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DFEA" w14:textId="1F1E6262" w:rsidR="002D07F9" w:rsidRPr="00BE2460" w:rsidRDefault="002D07F9" w:rsidP="009B20DC">
      <w:pPr>
        <w:jc w:val="left"/>
        <w:rPr>
          <w:rFonts w:asciiTheme="minorHAnsi" w:eastAsiaTheme="minorEastAsia" w:hAnsiTheme="minorHAnsi" w:cstheme="minorBidi"/>
          <w:b/>
          <w:bCs/>
          <w:szCs w:val="22"/>
        </w:rPr>
      </w:pPr>
      <w:r w:rsidRPr="00BE2460">
        <w:rPr>
          <w:rFonts w:asciiTheme="minorHAnsi" w:eastAsiaTheme="minorEastAsia" w:hAnsiTheme="minorHAnsi" w:cstheme="minorBidi" w:hint="eastAsia"/>
          <w:b/>
          <w:bCs/>
          <w:szCs w:val="22"/>
        </w:rPr>
        <w:t xml:space="preserve">马六明 </w:t>
      </w:r>
    </w:p>
    <w:p w14:paraId="6BB11F8B" w14:textId="77777777" w:rsidR="00BE2460" w:rsidRPr="009B20DC" w:rsidRDefault="00BE2460" w:rsidP="009B20DC">
      <w:pPr>
        <w:jc w:val="left"/>
        <w:rPr>
          <w:rFonts w:asciiTheme="minorHAnsi" w:eastAsiaTheme="minorEastAsia" w:hAnsiTheme="minorHAnsi" w:cstheme="minorBidi"/>
          <w:szCs w:val="22"/>
        </w:rPr>
      </w:pPr>
    </w:p>
    <w:p w14:paraId="00BFD533" w14:textId="0B363850" w:rsidR="002D07F9" w:rsidRPr="009B20DC" w:rsidRDefault="002D07F9" w:rsidP="00BE2460">
      <w:pPr>
        <w:tabs>
          <w:tab w:val="left" w:pos="851"/>
        </w:tabs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1969出生于湖北黄石</w:t>
      </w:r>
    </w:p>
    <w:p w14:paraId="5A62BA0D" w14:textId="0ADAF05D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1981开始学习绘画，老师蔡二和</w:t>
      </w:r>
    </w:p>
    <w:p w14:paraId="18886B3A" w14:textId="77777777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1987-1991学习于湖北美术学院油画系</w:t>
      </w:r>
    </w:p>
    <w:p w14:paraId="44866198" w14:textId="77777777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1993年起工作和定居于北京</w:t>
      </w:r>
    </w:p>
    <w:p w14:paraId="725ACFAB" w14:textId="77777777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</w:p>
    <w:p w14:paraId="787F8ECA" w14:textId="20FE23A9" w:rsidR="002D07F9" w:rsidRPr="009B20DC" w:rsidRDefault="002D07F9" w:rsidP="009B20DC">
      <w:pPr>
        <w:jc w:val="left"/>
        <w:rPr>
          <w:rFonts w:asciiTheme="minorHAnsi" w:eastAsiaTheme="minorEastAsia" w:hAnsiTheme="minorHAnsi" w:cstheme="minorBidi" w:hint="eastAsia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个展</w:t>
      </w:r>
    </w:p>
    <w:p w14:paraId="2126EF08" w14:textId="47525400" w:rsidR="002D07F9" w:rsidRPr="009B20DC" w:rsidRDefault="002D07F9" w:rsidP="009B20DC">
      <w:pPr>
        <w:tabs>
          <w:tab w:val="left" w:pos="851"/>
        </w:tabs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1989</w:t>
      </w:r>
      <w:r w:rsidR="009B20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状态系列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行为表演于湖北美术学院</w:t>
      </w:r>
    </w:p>
    <w:p w14:paraId="4C53E553" w14:textId="4B81E998" w:rsid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1993</w:t>
      </w:r>
      <w:r w:rsidR="009B20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与</w:t>
      </w:r>
      <w:r w:rsidRPr="009B20DC">
        <w:rPr>
          <w:rFonts w:asciiTheme="minorHAnsi" w:eastAsiaTheme="minorEastAsia" w:hAnsiTheme="minorHAnsi" w:cstheme="minorBidi"/>
          <w:szCs w:val="22"/>
        </w:rPr>
        <w:t>Gilbert</w:t>
      </w:r>
      <w:r w:rsidRPr="009B20DC">
        <w:rPr>
          <w:rFonts w:asciiTheme="minorHAnsi" w:eastAsiaTheme="minorEastAsia" w:hAnsiTheme="minorHAnsi" w:cstheme="minorBidi" w:hint="eastAsia"/>
          <w:szCs w:val="22"/>
        </w:rPr>
        <w:t>和</w:t>
      </w:r>
      <w:r w:rsidRPr="009B20DC">
        <w:rPr>
          <w:rFonts w:asciiTheme="minorHAnsi" w:eastAsiaTheme="minorEastAsia" w:hAnsiTheme="minorHAnsi" w:cstheme="minorBidi"/>
          <w:szCs w:val="22"/>
        </w:rPr>
        <w:t>George</w:t>
      </w:r>
      <w:r w:rsidRPr="009B20DC">
        <w:rPr>
          <w:rFonts w:asciiTheme="minorHAnsi" w:eastAsiaTheme="minorEastAsia" w:hAnsiTheme="minorHAnsi" w:cstheme="minorBidi" w:hint="eastAsia"/>
          <w:szCs w:val="22"/>
        </w:rPr>
        <w:t>的对话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行为表演于北京东村</w:t>
      </w:r>
    </w:p>
    <w:p w14:paraId="4685C998" w14:textId="4BFF4732" w:rsidR="002D07F9" w:rsidRP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芬-马六明系列一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行为表演于北京东村</w:t>
      </w:r>
    </w:p>
    <w:p w14:paraId="15939846" w14:textId="13044768" w:rsidR="002D07F9" w:rsidRPr="009B20DC" w:rsidRDefault="002D07F9" w:rsidP="009B20DC">
      <w:pPr>
        <w:ind w:firstLineChars="400" w:firstLine="84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芬-马六明说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行为表演于北京东村</w:t>
      </w:r>
    </w:p>
    <w:p w14:paraId="355DD4B0" w14:textId="3AB72E95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1994 </w:t>
      </w:r>
      <w:r w:rsidR="009B20DC">
        <w:rPr>
          <w:rFonts w:asciiTheme="minorHAnsi" w:eastAsiaTheme="minorEastAsia" w:hAnsiTheme="minorHAnsi" w:cstheme="minorBidi" w:hint="eastAsia"/>
          <w:szCs w:val="22"/>
        </w:rPr>
        <w:t xml:space="preserve">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芬-马六明系列二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行为表演于北京东村</w:t>
      </w:r>
    </w:p>
    <w:p w14:paraId="169E95A0" w14:textId="59AF8469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芬-马六明的午餐系列一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行为表演于北京东村</w:t>
      </w:r>
    </w:p>
    <w:p w14:paraId="1F0ABB44" w14:textId="2E5435F4" w:rsidR="002D07F9" w:rsidRP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芬-马六明的午餐系列二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行为表演于北京东村</w:t>
      </w:r>
    </w:p>
    <w:p w14:paraId="7A99A135" w14:textId="64DA2436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1995</w:t>
      </w:r>
      <w:r w:rsidR="009B20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芬-马六明和鱼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</w:t>
      </w:r>
    </w:p>
    <w:p w14:paraId="72CA7978" w14:textId="28D54316" w:rsidR="002D07F9" w:rsidRP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原音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十位艺术家在同样的地点做不同的表演于北京东便门桥下</w:t>
      </w:r>
    </w:p>
    <w:p w14:paraId="2A788A56" w14:textId="19F9F352" w:rsid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1996</w:t>
      </w:r>
      <w:r w:rsidR="009B20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芬-马六明在东京I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行为表演于东京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96年日本国际行为艺术节</w:t>
      </w:r>
    </w:p>
    <w:p w14:paraId="1D341591" w14:textId="154B122F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芬-马六明在长野I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行为表演于长野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96年日本国际行为艺术节</w:t>
      </w:r>
    </w:p>
    <w:p w14:paraId="591F21A7" w14:textId="750FF49C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芬-马六明系列三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</w:t>
      </w:r>
    </w:p>
    <w:p w14:paraId="0BA42891" w14:textId="1B6F4A31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Fish Child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</w:t>
      </w:r>
    </w:p>
    <w:p w14:paraId="39278081" w14:textId="577A2087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三十六张自拍系列一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</w:t>
      </w:r>
    </w:p>
    <w:p w14:paraId="5878AD75" w14:textId="4C8F9E18" w:rsidR="002D07F9" w:rsidRP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马六明个展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中国当代画廊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伦敦</w:t>
      </w:r>
    </w:p>
    <w:p w14:paraId="0FA0AF84" w14:textId="553AC6B9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1997</w:t>
      </w:r>
      <w:r w:rsidR="009B20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芬-马六明在世田谷美术馆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Degenderism</w:t>
      </w:r>
      <w:proofErr w:type="spellEnd"/>
      <w:r w:rsidRPr="009B20DC">
        <w:rPr>
          <w:rFonts w:asciiTheme="minorHAnsi" w:eastAsiaTheme="minorEastAsia" w:hAnsiTheme="minorHAnsi" w:cstheme="minorBidi" w:hint="eastAsia"/>
          <w:szCs w:val="22"/>
        </w:rPr>
        <w:t>展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东京</w:t>
      </w:r>
    </w:p>
    <w:p w14:paraId="6B83065F" w14:textId="42E268C5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三十六张自拍系列二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Degenderism</w:t>
      </w:r>
      <w:proofErr w:type="spellEnd"/>
      <w:r w:rsidRPr="009B20DC">
        <w:rPr>
          <w:rFonts w:asciiTheme="minorHAnsi" w:eastAsiaTheme="minorEastAsia" w:hAnsiTheme="minorHAnsi" w:cstheme="minorBidi" w:hint="eastAsia"/>
          <w:szCs w:val="22"/>
        </w:rPr>
        <w:t>展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世田谷美术馆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东京</w:t>
      </w:r>
    </w:p>
    <w:p w14:paraId="36894E3F" w14:textId="77777777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</w:t>
      </w:r>
      <w:r w:rsidRPr="009B20DC">
        <w:rPr>
          <w:rFonts w:asciiTheme="minorHAnsi" w:eastAsiaTheme="minorEastAsia" w:hAnsiTheme="minorHAnsi" w:cstheme="minorBidi"/>
          <w:szCs w:val="22"/>
        </w:rPr>
        <w:t>Breda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行为表演于另一次长征展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Breda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荷兰</w:t>
      </w:r>
    </w:p>
    <w:p w14:paraId="1A098808" w14:textId="77777777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</w:t>
      </w:r>
      <w:r w:rsidRPr="009B20DC">
        <w:rPr>
          <w:rFonts w:asciiTheme="minorHAnsi" w:eastAsiaTheme="minorEastAsia" w:hAnsiTheme="minorHAnsi" w:cstheme="minorBidi"/>
          <w:szCs w:val="22"/>
        </w:rPr>
        <w:t>Alma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行为表演于亚洲行为艺术节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加拿大</w:t>
      </w:r>
    </w:p>
    <w:p w14:paraId="35F698EB" w14:textId="77777777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</w:t>
      </w:r>
      <w:r w:rsidRPr="009B20DC">
        <w:rPr>
          <w:rFonts w:asciiTheme="minorHAnsi" w:eastAsiaTheme="minorEastAsia" w:hAnsiTheme="minorHAnsi" w:cstheme="minorBidi"/>
          <w:szCs w:val="22"/>
        </w:rPr>
        <w:t>Le Lieu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行为表演于亚洲行为艺术节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加拿大</w:t>
      </w:r>
    </w:p>
    <w:p w14:paraId="627C2693" w14:textId="77777777" w:rsid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</w:t>
      </w:r>
      <w:r w:rsidRPr="009B20DC">
        <w:rPr>
          <w:rFonts w:asciiTheme="minorHAnsi" w:eastAsiaTheme="minorEastAsia" w:hAnsiTheme="minorHAnsi" w:cstheme="minorBidi"/>
          <w:szCs w:val="22"/>
        </w:rPr>
        <w:t>Trois-Rivieres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行为表演于亚洲行为艺术节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加拿大</w:t>
      </w:r>
    </w:p>
    <w:p w14:paraId="1F6804E8" w14:textId="6ADA8A0A" w:rsidR="002D07F9" w:rsidRPr="009B20DC" w:rsidRDefault="002D07F9" w:rsidP="009B20DC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芬-马六明在多伦多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行为表演于亚洲行为艺术节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加拿大</w:t>
      </w:r>
    </w:p>
    <w:p w14:paraId="5D478BCC" w14:textId="77777777" w:rsid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1998</w:t>
      </w:r>
      <w:r w:rsidR="009B20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混乱与出生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Q画廊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东京</w:t>
      </w:r>
    </w:p>
    <w:p w14:paraId="7950BD1F" w14:textId="77777777" w:rsidR="009B20DC" w:rsidRDefault="002D07F9" w:rsidP="009B20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芬-马六明在长城行走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</w:t>
      </w:r>
    </w:p>
    <w:p w14:paraId="56B3EFBA" w14:textId="470B5815" w:rsidR="002D07F9" w:rsidRPr="009B20DC" w:rsidRDefault="002D07F9" w:rsidP="009B20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芬-马六明在P</w:t>
      </w:r>
      <w:r w:rsidRPr="009B20DC">
        <w:rPr>
          <w:rFonts w:asciiTheme="minorHAnsi" w:eastAsiaTheme="minorEastAsia" w:hAnsiTheme="minorHAnsi" w:cstheme="minorBidi"/>
          <w:szCs w:val="22"/>
        </w:rPr>
        <w:t>.S.1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行为表演于P</w:t>
      </w:r>
      <w:r w:rsidRPr="009B20DC">
        <w:rPr>
          <w:rFonts w:asciiTheme="minorHAnsi" w:eastAsiaTheme="minorEastAsia" w:hAnsiTheme="minorHAnsi" w:cstheme="minorBidi"/>
          <w:szCs w:val="22"/>
        </w:rPr>
        <w:t>.S.1</w:t>
      </w:r>
      <w:r w:rsidR="009B20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Inside Out: New Chinese Art</w:t>
      </w:r>
      <w:r w:rsidR="00CE3504">
        <w:rPr>
          <w:rFonts w:asciiTheme="minorHAnsi" w:eastAsiaTheme="minorEastAsia" w:hAnsiTheme="minorHAnsi" w:cstheme="minorBidi" w:hint="eastAsia"/>
          <w:szCs w:val="22"/>
        </w:rPr>
        <w:t>/纽约</w:t>
      </w:r>
    </w:p>
    <w:p w14:paraId="45B5F0E8" w14:textId="6CFC87DF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1999</w:t>
      </w:r>
      <w:r w:rsidR="00CE3504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马六明个展</w:t>
      </w:r>
      <w:r w:rsidR="00CE350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Jack Tilton </w:t>
      </w:r>
      <w:r w:rsidRPr="009B20DC">
        <w:rPr>
          <w:rFonts w:asciiTheme="minorHAnsi" w:eastAsiaTheme="minorEastAsia" w:hAnsiTheme="minorHAnsi" w:cstheme="minorBidi" w:hint="eastAsia"/>
          <w:szCs w:val="22"/>
        </w:rPr>
        <w:t>画廊</w:t>
      </w:r>
      <w:r w:rsidR="00CE350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</w:p>
    <w:p w14:paraId="3DFC3A96" w14:textId="77777777" w:rsidR="00CE3504" w:rsidRDefault="002D07F9" w:rsidP="00CE3504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芬-马六明在伦敦</w:t>
      </w:r>
      <w:r w:rsidR="00CE350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行为表演于马六明个展</w:t>
      </w:r>
      <w:r w:rsidR="00CE350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中国当代画廊</w:t>
      </w:r>
      <w:r w:rsidR="00CE350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伦敦</w:t>
      </w:r>
    </w:p>
    <w:p w14:paraId="0C7F70D1" w14:textId="77777777" w:rsidR="00CE3504" w:rsidRDefault="002D07F9" w:rsidP="00CE3504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芬-马六明在日内瓦</w:t>
      </w:r>
      <w:r w:rsidR="00CE350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行为表演于INDEX 行为艺术节</w:t>
      </w:r>
      <w:r w:rsidR="00CE350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瑞士</w:t>
      </w:r>
    </w:p>
    <w:p w14:paraId="2001BBD9" w14:textId="77777777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芬-马六明在巴塞尔</w:t>
      </w:r>
      <w:r w:rsidR="00CE350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行为表演于INDEX 行为艺术节</w:t>
      </w:r>
      <w:r w:rsidR="00CE350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瑞士</w:t>
      </w:r>
    </w:p>
    <w:p w14:paraId="429DF7C6" w14:textId="3453AE25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芬-马六明在旧金山现代美术馆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行为表演于旧金山现代美术馆</w:t>
      </w:r>
      <w:r w:rsidR="00C41DDC">
        <w:rPr>
          <w:rFonts w:asciiTheme="minorHAnsi" w:eastAsiaTheme="minorEastAsia" w:hAnsiTheme="minorHAnsi" w:cstheme="minorBidi" w:hint="eastAsia"/>
          <w:szCs w:val="22"/>
        </w:rPr>
        <w:t>/旧金山</w:t>
      </w:r>
    </w:p>
    <w:p w14:paraId="18711ADA" w14:textId="16994677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</w:t>
      </w:r>
      <w:r w:rsidRPr="009B20DC">
        <w:rPr>
          <w:rFonts w:asciiTheme="minorHAnsi" w:eastAsiaTheme="minorEastAsia" w:hAnsiTheme="minorHAnsi" w:cstheme="minorBidi"/>
          <w:szCs w:val="22"/>
        </w:rPr>
        <w:t>ENNS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行为表演于奥地利行为艺术节</w:t>
      </w:r>
    </w:p>
    <w:p w14:paraId="2070CA7C" w14:textId="43C4755F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芬-马六明在名谷屋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行为表演于NIPAF</w:t>
      </w:r>
      <w:r w:rsidRPr="009B20DC">
        <w:rPr>
          <w:rFonts w:asciiTheme="minorHAnsi" w:eastAsiaTheme="minorEastAsia" w:hAnsiTheme="minorHAnsi" w:cstheme="minorBidi"/>
          <w:szCs w:val="22"/>
        </w:rPr>
        <w:t xml:space="preserve">’99 </w:t>
      </w:r>
      <w:r w:rsidRPr="009B20DC">
        <w:rPr>
          <w:rFonts w:asciiTheme="minorHAnsi" w:eastAsiaTheme="minorEastAsia" w:hAnsiTheme="minorHAnsi" w:cstheme="minorBidi" w:hint="eastAsia"/>
          <w:szCs w:val="22"/>
        </w:rPr>
        <w:t>夏季研讨会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日本</w:t>
      </w:r>
    </w:p>
    <w:p w14:paraId="568CBFBA" w14:textId="7D0EC5FF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芬-马六明在东京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行为表演于NIPAF</w:t>
      </w:r>
      <w:r w:rsidRPr="009B20DC">
        <w:rPr>
          <w:rFonts w:asciiTheme="minorHAnsi" w:eastAsiaTheme="minorEastAsia" w:hAnsiTheme="minorHAnsi" w:cstheme="minorBidi"/>
          <w:szCs w:val="22"/>
        </w:rPr>
        <w:t xml:space="preserve">’99 </w:t>
      </w:r>
      <w:r w:rsidRPr="009B20DC">
        <w:rPr>
          <w:rFonts w:asciiTheme="minorHAnsi" w:eastAsiaTheme="minorEastAsia" w:hAnsiTheme="minorHAnsi" w:cstheme="minorBidi" w:hint="eastAsia"/>
          <w:szCs w:val="22"/>
        </w:rPr>
        <w:t>夏季研讨会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日本</w:t>
      </w:r>
    </w:p>
    <w:p w14:paraId="6E2B0B76" w14:textId="6AE2BC08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芬-马六明在长野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行为表演于NIPAF</w:t>
      </w:r>
      <w:r w:rsidRPr="009B20DC">
        <w:rPr>
          <w:rFonts w:asciiTheme="minorHAnsi" w:eastAsiaTheme="minorEastAsia" w:hAnsiTheme="minorHAnsi" w:cstheme="minorBidi"/>
          <w:szCs w:val="22"/>
        </w:rPr>
        <w:t xml:space="preserve">’99 </w:t>
      </w:r>
      <w:r w:rsidRPr="009B20DC">
        <w:rPr>
          <w:rFonts w:asciiTheme="minorHAnsi" w:eastAsiaTheme="minorEastAsia" w:hAnsiTheme="minorHAnsi" w:cstheme="minorBidi" w:hint="eastAsia"/>
          <w:szCs w:val="22"/>
        </w:rPr>
        <w:t>夏季研讨会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日本</w:t>
      </w:r>
    </w:p>
    <w:p w14:paraId="46F1425B" w14:textId="43465582" w:rsidR="002D07F9" w:rsidRPr="009B20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芬-马六明在幕尼黑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</w:t>
      </w:r>
      <w:r w:rsidRPr="009B20DC">
        <w:rPr>
          <w:rFonts w:asciiTheme="minorHAnsi" w:eastAsiaTheme="minorEastAsia" w:hAnsiTheme="minorHAnsi" w:cstheme="minorBidi"/>
          <w:szCs w:val="22"/>
        </w:rPr>
        <w:t>’</w:t>
      </w:r>
      <w:r w:rsidRPr="009B20DC">
        <w:rPr>
          <w:rFonts w:asciiTheme="minorHAnsi" w:eastAsiaTheme="minorEastAsia" w:hAnsiTheme="minorHAnsi" w:cstheme="minorBidi" w:hint="eastAsia"/>
          <w:szCs w:val="22"/>
        </w:rPr>
        <w:t>99戏剧艺术节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德国</w:t>
      </w:r>
    </w:p>
    <w:p w14:paraId="7450A2D5" w14:textId="30FBC71C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2000</w:t>
      </w:r>
      <w:r w:rsidR="00C41D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芬-马六明在雅加达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 JIPAF2000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印尼</w:t>
      </w:r>
    </w:p>
    <w:p w14:paraId="206DDB89" w14:textId="2FD77B53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lastRenderedPageBreak/>
        <w:t>芬-马六明在光州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行为表演于光州双年展2000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韩国</w:t>
      </w:r>
    </w:p>
    <w:p w14:paraId="730A3E34" w14:textId="7D36A6C0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芬-马六明在都塞尔多夫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行为表演于行为艺术节NRW2000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德国</w:t>
      </w:r>
    </w:p>
    <w:p w14:paraId="580911E7" w14:textId="17D12AE2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芬-马六明在明斯特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行为表演于行为艺术节NRW2000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德国</w:t>
      </w:r>
    </w:p>
    <w:p w14:paraId="2BEF5C50" w14:textId="6B7443F5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芬-马六明在ESSEN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行为表演于行为艺术节NRW2000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德国</w:t>
      </w:r>
    </w:p>
    <w:p w14:paraId="3B774600" w14:textId="39C97529" w:rsidR="002D07F9" w:rsidRPr="009B20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完美的一天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行为表演于第三界曼谷国际行为艺术节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泰国</w:t>
      </w:r>
    </w:p>
    <w:p w14:paraId="1D382666" w14:textId="156A82FF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2001</w:t>
      </w:r>
      <w:r w:rsidR="00C41D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马六明个展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TENSTA KONSTHALL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瑞典</w:t>
      </w:r>
    </w:p>
    <w:p w14:paraId="676EF26E" w14:textId="6083C851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马六明个展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Q</w:t>
      </w:r>
      <w:r w:rsidR="00C41DDC">
        <w:rPr>
          <w:rFonts w:asciiTheme="minorHAnsi" w:eastAsiaTheme="minorEastAsia" w:hAnsiTheme="minorHAnsi" w:cstheme="minorBidi" w:hint="eastAsia"/>
          <w:szCs w:val="22"/>
        </w:rPr>
        <w:t>画廊/</w:t>
      </w:r>
      <w:r w:rsidRPr="009B20DC">
        <w:rPr>
          <w:rFonts w:asciiTheme="minorHAnsi" w:eastAsiaTheme="minorEastAsia" w:hAnsiTheme="minorHAnsi" w:cstheme="minorBidi" w:hint="eastAsia"/>
          <w:szCs w:val="22"/>
        </w:rPr>
        <w:t>东京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日本</w:t>
      </w:r>
    </w:p>
    <w:p w14:paraId="0C54CBB5" w14:textId="6273D458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芬-马六明在蒙特利尔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行为表演于行为艺术节：行动、真实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蒙特利尔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加拿大</w:t>
      </w:r>
    </w:p>
    <w:p w14:paraId="261407A7" w14:textId="1CAE0266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芬-马六明在伊斯坦布尔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行为表演于第七界伊斯坦布尔国际双年展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土尔其</w:t>
      </w:r>
    </w:p>
    <w:p w14:paraId="7F684210" w14:textId="4118F99F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完美的一天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行为表演于第七界伊斯坦布尔国际双年展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土尔其</w:t>
      </w:r>
    </w:p>
    <w:p w14:paraId="449A8282" w14:textId="0E8DF88E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芬-马六明在里斯本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行为表演于FILOMENA画廊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里斯本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葡萄牙</w:t>
      </w:r>
    </w:p>
    <w:p w14:paraId="19FAEC0F" w14:textId="24CBEBE9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无题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行为表演于SPAN2国际行为艺术节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伦敦</w:t>
      </w:r>
    </w:p>
    <w:p w14:paraId="73DAED03" w14:textId="1E34B169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芬马六明在里昂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行为表演于POLYSONNERIES 行为艺术节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法国</w:t>
      </w:r>
    </w:p>
    <w:p w14:paraId="58BEC46B" w14:textId="1E03C330" w:rsidR="002D07F9" w:rsidRPr="009B20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芬马六明在奥登斯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行为表演于第三界奥登斯国际行为艺术节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丹麦</w:t>
      </w:r>
    </w:p>
    <w:p w14:paraId="0B2739F3" w14:textId="27FC8961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2002</w:t>
      </w:r>
      <w:r w:rsidR="00C41D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马六明个展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Soobin Art Gallery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新加坡</w:t>
      </w:r>
    </w:p>
    <w:p w14:paraId="5F27C95F" w14:textId="4B6B04EF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2003</w:t>
      </w:r>
      <w:r w:rsidR="00C41D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某天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行为表演于富岗亚洲美术馆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日本</w:t>
      </w:r>
    </w:p>
    <w:p w14:paraId="1465252B" w14:textId="441FE52F" w:rsidR="002D07F9" w:rsidRPr="009B20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马六明个展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中国当代画廊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伦敦</w:t>
      </w:r>
    </w:p>
    <w:p w14:paraId="2CC01EEC" w14:textId="30D58F21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2004</w:t>
      </w:r>
      <w:r w:rsidR="00C41D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芬-马六明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泰康人寿保险顶层空间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394C2845" w14:textId="7058BD8C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2005</w:t>
      </w:r>
      <w:r w:rsidR="00C41DDC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马六明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Gallery Albert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巴黎</w:t>
      </w:r>
    </w:p>
    <w:p w14:paraId="7DA8DCB8" w14:textId="65C00772" w:rsidR="00C41D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马六明</w:t>
      </w:r>
      <w:r w:rsidR="00C41DD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北京现在画廊</w:t>
      </w:r>
      <w:r w:rsidR="00DD41F3">
        <w:rPr>
          <w:rFonts w:asciiTheme="minorHAnsi" w:eastAsiaTheme="minorEastAsia" w:hAnsiTheme="minorHAnsi" w:cstheme="minorBidi" w:hint="eastAsia"/>
          <w:szCs w:val="22"/>
        </w:rPr>
        <w:t>/北京</w:t>
      </w:r>
    </w:p>
    <w:p w14:paraId="70887F8A" w14:textId="2799A4D0" w:rsidR="002D07F9" w:rsidRPr="009B20DC" w:rsidRDefault="002D07F9" w:rsidP="00C41DDC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马六明-被选择的图像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上海亦安画廊</w:t>
      </w:r>
      <w:r w:rsidR="00DD41F3">
        <w:rPr>
          <w:rFonts w:asciiTheme="minorHAnsi" w:eastAsiaTheme="minorEastAsia" w:hAnsiTheme="minorHAnsi" w:cstheme="minorBidi" w:hint="eastAsia"/>
          <w:szCs w:val="22"/>
        </w:rPr>
        <w:t>/上海</w:t>
      </w:r>
    </w:p>
    <w:p w14:paraId="076211CC" w14:textId="74119958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2006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马六明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MARELLA ARTE CONTEMPORANEA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米兰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意大利</w:t>
      </w:r>
    </w:p>
    <w:p w14:paraId="58516266" w14:textId="641CFF28" w:rsidR="002D07F9" w:rsidRPr="009B20DC" w:rsidRDefault="002D07F9" w:rsidP="00DD41F3">
      <w:pPr>
        <w:ind w:leftChars="404" w:left="848" w:firstLine="1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马六明在首尔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Art Side 画廊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韩国</w:t>
      </w:r>
    </w:p>
    <w:p w14:paraId="6287FCBB" w14:textId="24A1521C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2007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马六明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玛蕊拉画廊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798 厂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15F77D75" w14:textId="35F33A32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        马六明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Dolores Sierra Gallery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马德里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西班牙</w:t>
      </w:r>
    </w:p>
    <w:p w14:paraId="36C0F652" w14:textId="00E510D5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2009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马六明新作展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Dolores Sierra Gallery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马德里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西班牙</w:t>
      </w:r>
    </w:p>
    <w:p w14:paraId="158C9309" w14:textId="26D905BC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2011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解离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艺术长沙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湖南省博物馆</w:t>
      </w:r>
      <w:r w:rsidR="00DD41F3">
        <w:rPr>
          <w:rFonts w:asciiTheme="minorHAnsi" w:eastAsiaTheme="minorEastAsia" w:hAnsiTheme="minorHAnsi" w:cstheme="minorBidi" w:hint="eastAsia"/>
          <w:szCs w:val="22"/>
        </w:rPr>
        <w:t>/长沙</w:t>
      </w:r>
    </w:p>
    <w:p w14:paraId="6A8E048D" w14:textId="02B419BF" w:rsidR="002D07F9" w:rsidRPr="009B20DC" w:rsidRDefault="002D07F9" w:rsidP="00DD41F3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2013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十分之一秒：芬-马六明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白盒子艺术馆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6B5CC5E9" w14:textId="4B6AFD52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2014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马六明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学古斋画廊上海空间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</w:t>
      </w:r>
    </w:p>
    <w:p w14:paraId="612170AF" w14:textId="265C7E36" w:rsidR="002D07F9" w:rsidRPr="009B20DC" w:rsidRDefault="002D07F9" w:rsidP="00DD41F3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马六明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学古斋画廊首尔空间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韩国</w:t>
      </w:r>
    </w:p>
    <w:p w14:paraId="49EEB5B6" w14:textId="46AE39FC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2015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马六明手稿展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CIGE 2015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064717B3" w14:textId="10045AEE" w:rsidR="00DD41F3" w:rsidRPr="0011209B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2018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行为的沉积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学古斋首尔空间</w:t>
      </w:r>
      <w:r w:rsidR="00DD41F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韩国</w:t>
      </w:r>
    </w:p>
    <w:p w14:paraId="4C85E928" w14:textId="32E97FD0" w:rsidR="00FD7574" w:rsidRPr="009B20DC" w:rsidRDefault="00FD7574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2024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隐喻的身体</w:t>
      </w:r>
      <w:r w:rsidR="00DD41F3">
        <w:rPr>
          <w:rFonts w:asciiTheme="minorHAnsi" w:eastAsiaTheme="minorEastAsia" w:hAnsiTheme="minorHAnsi" w:cstheme="minorBidi" w:hint="eastAsia"/>
          <w:szCs w:val="22"/>
        </w:rPr>
        <w:t>/元美术馆/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CCB257D" w14:textId="77777777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</w:p>
    <w:p w14:paraId="393ED73D" w14:textId="77777777" w:rsidR="002D07F9" w:rsidRPr="0011209B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</w:p>
    <w:p w14:paraId="77554659" w14:textId="444822E5" w:rsidR="002D07F9" w:rsidRPr="009B20DC" w:rsidRDefault="002D07F9" w:rsidP="009B20DC">
      <w:pPr>
        <w:jc w:val="left"/>
        <w:rPr>
          <w:rFonts w:asciiTheme="minorHAnsi" w:eastAsiaTheme="minorEastAsia" w:hAnsiTheme="minorHAnsi" w:cstheme="minorBidi" w:hint="eastAsia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群展</w:t>
      </w:r>
    </w:p>
    <w:p w14:paraId="3D5D8A6A" w14:textId="1221169C" w:rsidR="002D07F9" w:rsidRPr="009B20DC" w:rsidRDefault="00DD41F3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1992    </w:t>
      </w:r>
      <w:r w:rsidR="002D07F9" w:rsidRPr="009B20DC">
        <w:rPr>
          <w:rFonts w:asciiTheme="minorHAnsi" w:eastAsiaTheme="minorEastAsia" w:hAnsiTheme="minorHAnsi" w:cstheme="minorBidi" w:hint="eastAsia"/>
          <w:szCs w:val="22"/>
        </w:rPr>
        <w:t>广州双年展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="002D07F9" w:rsidRPr="009B20DC">
        <w:rPr>
          <w:rFonts w:asciiTheme="minorHAnsi" w:eastAsiaTheme="minorEastAsia" w:hAnsiTheme="minorHAnsi" w:cstheme="minorBidi" w:hint="eastAsia"/>
          <w:szCs w:val="22"/>
        </w:rPr>
        <w:t>广州</w:t>
      </w:r>
    </w:p>
    <w:p w14:paraId="696D0908" w14:textId="278964EE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1995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第三种接触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行为表演于北京某公寓</w:t>
      </w:r>
      <w:r w:rsidR="00666EE7">
        <w:rPr>
          <w:rFonts w:asciiTheme="minorHAnsi" w:eastAsiaTheme="minorEastAsia" w:hAnsiTheme="minorHAnsi" w:cstheme="minorBidi" w:hint="eastAsia"/>
          <w:szCs w:val="22"/>
        </w:rPr>
        <w:t>/北京</w:t>
      </w:r>
    </w:p>
    <w:p w14:paraId="1700629B" w14:textId="41AE1A0E" w:rsidR="002D07F9" w:rsidRPr="009B20DC" w:rsidRDefault="002D07F9" w:rsidP="00DD41F3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为无名山增高一米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</w:t>
      </w:r>
    </w:p>
    <w:p w14:paraId="45D2D03D" w14:textId="1A6D105A" w:rsidR="002D07F9" w:rsidRPr="009B20DC" w:rsidRDefault="002D07F9" w:rsidP="0011209B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九个洞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行为表演于北京</w:t>
      </w:r>
    </w:p>
    <w:p w14:paraId="1562B4C8" w14:textId="65191094" w:rsidR="002D07F9" w:rsidRPr="0011209B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1996</w:t>
      </w:r>
      <w:r w:rsidR="00DD41F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中国艺术资料展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东京</w:t>
      </w:r>
      <w:r w:rsidR="00666EE7">
        <w:rPr>
          <w:rFonts w:asciiTheme="minorHAnsi" w:eastAsiaTheme="minorEastAsia" w:hAnsiTheme="minorHAnsi" w:cstheme="minorBidi" w:hint="eastAsia"/>
          <w:szCs w:val="22"/>
        </w:rPr>
        <w:t>，</w:t>
      </w:r>
      <w:r w:rsidRPr="009B20DC">
        <w:rPr>
          <w:rFonts w:asciiTheme="minorHAnsi" w:eastAsiaTheme="minorEastAsia" w:hAnsiTheme="minorHAnsi" w:cstheme="minorBidi" w:hint="eastAsia"/>
          <w:szCs w:val="22"/>
        </w:rPr>
        <w:t>富冈</w:t>
      </w:r>
    </w:p>
    <w:p w14:paraId="019428A5" w14:textId="77777777" w:rsidR="00666EE7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1997</w:t>
      </w:r>
      <w:r w:rsidR="00666EE7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Degenderism</w:t>
      </w:r>
      <w:proofErr w:type="spellEnd"/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世田谷美术馆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东京</w:t>
      </w:r>
    </w:p>
    <w:p w14:paraId="21138A2F" w14:textId="77777777" w:rsidR="00666EE7" w:rsidRDefault="002D07F9" w:rsidP="00666EE7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照片和行为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Jack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Titlton</w:t>
      </w:r>
      <w:proofErr w:type="spellEnd"/>
      <w:r w:rsidRPr="009B20DC">
        <w:rPr>
          <w:rFonts w:asciiTheme="minorHAnsi" w:eastAsiaTheme="minorEastAsia" w:hAnsiTheme="minorHAnsi" w:cstheme="minorBidi" w:hint="eastAsia"/>
          <w:szCs w:val="22"/>
        </w:rPr>
        <w:t>画廊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</w:p>
    <w:p w14:paraId="0C41336D" w14:textId="55CADDD6" w:rsidR="00666EE7" w:rsidRDefault="002D07F9" w:rsidP="00666EE7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从中国来的照片和录象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Max Protech</w:t>
      </w:r>
      <w:r w:rsidRPr="009B20DC">
        <w:rPr>
          <w:rFonts w:asciiTheme="minorHAnsi" w:eastAsiaTheme="minorEastAsia" w:hAnsiTheme="minorHAnsi" w:cstheme="minorBidi" w:hint="eastAsia"/>
          <w:szCs w:val="22"/>
        </w:rPr>
        <w:t>画廊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</w:p>
    <w:p w14:paraId="6306997D" w14:textId="0D9DED56" w:rsidR="002D07F9" w:rsidRPr="009B20DC" w:rsidRDefault="002D07F9" w:rsidP="0011209B">
      <w:pPr>
        <w:ind w:leftChars="405" w:left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lastRenderedPageBreak/>
        <w:t>另一次长征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Breda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荷兰</w:t>
      </w:r>
    </w:p>
    <w:p w14:paraId="70629649" w14:textId="24C87D8A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1998</w:t>
      </w:r>
      <w:r w:rsidR="00666EE7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/>
          <w:szCs w:val="22"/>
        </w:rPr>
        <w:t>Autonomous Action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The Large Class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新西兰</w:t>
      </w:r>
    </w:p>
    <w:p w14:paraId="53149AEF" w14:textId="77777777" w:rsidR="00666EE7" w:rsidRDefault="002D07F9" w:rsidP="00666EE7">
      <w:pPr>
        <w:ind w:leftChars="404" w:left="848" w:firstLine="1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Tamavivant’98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Tama Art University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东京</w:t>
      </w:r>
    </w:p>
    <w:p w14:paraId="4F57F421" w14:textId="7EA6C179" w:rsidR="002D07F9" w:rsidRPr="009B20DC" w:rsidRDefault="002D07F9" w:rsidP="0011209B">
      <w:pPr>
        <w:ind w:leftChars="404" w:left="848" w:firstLine="1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Inside Out: New Chinese Art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P.S.1</w:t>
      </w:r>
      <w:r w:rsidR="00666EE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  <w:r w:rsidR="00666EE7">
        <w:rPr>
          <w:rFonts w:asciiTheme="minorHAnsi" w:eastAsiaTheme="minorEastAsia" w:hAnsiTheme="minorHAnsi" w:cstheme="minorBidi" w:hint="eastAsia"/>
          <w:szCs w:val="22"/>
        </w:rPr>
        <w:t>（</w:t>
      </w:r>
      <w:r w:rsidRPr="009B20DC">
        <w:rPr>
          <w:rFonts w:asciiTheme="minorHAnsi" w:eastAsiaTheme="minorEastAsia" w:hAnsiTheme="minorHAnsi" w:cstheme="minorBidi" w:hint="eastAsia"/>
          <w:szCs w:val="22"/>
        </w:rPr>
        <w:t>此展巡回于旧金山现代美术馆、墨西哥、澳大利亚、香港等</w:t>
      </w:r>
      <w:r w:rsidR="00666EE7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5C316719" w14:textId="2ADFAE57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1999</w:t>
      </w:r>
      <w:r w:rsidR="00C3350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/>
          <w:szCs w:val="22"/>
        </w:rPr>
        <w:t>Pink for Boys/Blue for Girls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NGBK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柏林</w:t>
      </w:r>
    </w:p>
    <w:p w14:paraId="20760E8A" w14:textId="5E5938DD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所有的开放，第48届威尼斯双年展，意大利</w:t>
      </w:r>
    </w:p>
    <w:p w14:paraId="050FC68D" w14:textId="088E4CDD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2000</w:t>
      </w:r>
      <w:r w:rsidR="00C33503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/>
          <w:szCs w:val="22"/>
        </w:rPr>
        <w:t>Manly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Art in General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</w:p>
    <w:p w14:paraId="236B3C22" w14:textId="23FEE5BD" w:rsidR="00C33503" w:rsidRDefault="002D07F9" w:rsidP="00C33503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光州双年展2000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韩国</w:t>
      </w:r>
      <w:r w:rsidR="00C33503">
        <w:rPr>
          <w:rFonts w:asciiTheme="minorHAnsi" w:eastAsiaTheme="minorEastAsia" w:hAnsiTheme="minorHAnsi" w:cstheme="minorBidi" w:hint="eastAsia"/>
          <w:szCs w:val="22"/>
        </w:rPr>
        <w:t>（</w:t>
      </w:r>
      <w:r w:rsidRPr="009B20DC">
        <w:rPr>
          <w:rFonts w:asciiTheme="minorHAnsi" w:eastAsiaTheme="minorEastAsia" w:hAnsiTheme="minorHAnsi" w:cstheme="minorBidi" w:hint="eastAsia"/>
          <w:szCs w:val="22"/>
        </w:rPr>
        <w:t>此展的亚洲部分巡回展于日本</w:t>
      </w:r>
      <w:r w:rsidR="00C33503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4B181EAF" w14:textId="5BC26BC1" w:rsidR="00C33503" w:rsidRDefault="002D07F9" w:rsidP="00C33503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转世时代，2000中国当代艺术展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四川上河美术馆</w:t>
      </w:r>
      <w:r w:rsidR="00C33503">
        <w:rPr>
          <w:rFonts w:asciiTheme="minorHAnsi" w:eastAsiaTheme="minorEastAsia" w:hAnsiTheme="minorHAnsi" w:cstheme="minorBidi" w:hint="eastAsia"/>
          <w:szCs w:val="22"/>
        </w:rPr>
        <w:t>/成都</w:t>
      </w:r>
    </w:p>
    <w:p w14:paraId="510F67D8" w14:textId="6B4ED123" w:rsidR="00C33503" w:rsidRDefault="002D07F9" w:rsidP="00C33503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人物：现代主义的另一面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斯那格-哈伯文化中心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</w:p>
    <w:p w14:paraId="1580130D" w14:textId="636F49AB" w:rsidR="00C33503" w:rsidRDefault="002D07F9" w:rsidP="00C33503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我们的中国朋友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魏玛ACC画廊</w:t>
      </w:r>
      <w:r w:rsidR="00C3350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德国</w:t>
      </w:r>
    </w:p>
    <w:p w14:paraId="44B52825" w14:textId="77777777" w:rsidR="000236E5" w:rsidRDefault="002D07F9" w:rsidP="000236E5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乌托邦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ROGALAND KUNST 美术馆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挪威</w:t>
      </w:r>
    </w:p>
    <w:p w14:paraId="0A9C6932" w14:textId="1FE76482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中国的行为艺术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JGM画廊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巴黎</w:t>
      </w:r>
    </w:p>
    <w:p w14:paraId="15BB8743" w14:textId="59ACA037" w:rsidR="002D07F9" w:rsidRPr="009B20DC" w:rsidRDefault="002D07F9" w:rsidP="000236E5">
      <w:pPr>
        <w:ind w:left="840" w:hangingChars="400" w:hanging="84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2001</w:t>
      </w:r>
      <w:r w:rsidR="000236E5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/>
          <w:szCs w:val="22"/>
        </w:rPr>
        <w:t>Translated Acts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Haus der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Kultures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der Welt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柏林</w:t>
      </w:r>
      <w:r w:rsidR="000236E5">
        <w:rPr>
          <w:rFonts w:asciiTheme="minorHAnsi" w:eastAsiaTheme="minorEastAsia" w:hAnsiTheme="minorHAnsi" w:cstheme="minorBidi" w:hint="eastAsia"/>
          <w:szCs w:val="22"/>
        </w:rPr>
        <w:t>（</w:t>
      </w:r>
      <w:r w:rsidRPr="009B20DC">
        <w:rPr>
          <w:rFonts w:asciiTheme="minorHAnsi" w:eastAsiaTheme="minorEastAsia" w:hAnsiTheme="minorHAnsi" w:cstheme="minorBidi" w:hint="eastAsia"/>
          <w:szCs w:val="22"/>
        </w:rPr>
        <w:t>此展巡回展于</w:t>
      </w:r>
      <w:r w:rsidRPr="009B20DC">
        <w:rPr>
          <w:rFonts w:asciiTheme="minorHAnsi" w:eastAsiaTheme="minorEastAsia" w:hAnsiTheme="minorHAnsi" w:cstheme="minorBidi"/>
          <w:szCs w:val="22"/>
        </w:rPr>
        <w:t>Queens Museum of Art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  <w:r w:rsidR="000236E5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1336BFA8" w14:textId="263D30E8" w:rsidR="000236E5" w:rsidRDefault="002D07F9" w:rsidP="000236E5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HOT POT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KUNSTNERNES HUS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奥斯陆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挪威</w:t>
      </w:r>
    </w:p>
    <w:p w14:paraId="30B9BC4E" w14:textId="47C8BCBB" w:rsidR="000236E5" w:rsidRDefault="002D07F9" w:rsidP="000236E5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男孩、女孩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云南上河创库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="009463C7">
        <w:rPr>
          <w:rFonts w:asciiTheme="minorHAnsi" w:eastAsiaTheme="minorEastAsia" w:hAnsiTheme="minorHAnsi" w:cstheme="minorBidi" w:hint="eastAsia"/>
          <w:szCs w:val="22"/>
        </w:rPr>
        <w:t>昆明</w:t>
      </w:r>
    </w:p>
    <w:p w14:paraId="3F2ED7F4" w14:textId="5D9392F5" w:rsidR="000236E5" w:rsidRDefault="002D07F9" w:rsidP="000236E5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EGOFUGAL</w:t>
      </w:r>
      <w:r w:rsidR="000236E5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第七届伊斯坦布尔国际双年展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土尔其</w:t>
      </w:r>
    </w:p>
    <w:p w14:paraId="6F0D7979" w14:textId="0B078A20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裸体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Wood Street </w:t>
      </w:r>
      <w:r w:rsidRPr="009B20DC">
        <w:rPr>
          <w:rFonts w:asciiTheme="minorHAnsi" w:eastAsiaTheme="minorEastAsia" w:hAnsiTheme="minorHAnsi" w:cstheme="minorBidi" w:hint="eastAsia"/>
          <w:szCs w:val="22"/>
        </w:rPr>
        <w:t>画廊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匹斯堡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美国</w:t>
      </w:r>
    </w:p>
    <w:p w14:paraId="3AE5493E" w14:textId="4D142D11" w:rsidR="009463C7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2002</w:t>
      </w:r>
      <w:r w:rsidR="009463C7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/>
          <w:szCs w:val="22"/>
        </w:rPr>
        <w:t>Art Moscow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莫斯科</w:t>
      </w:r>
    </w:p>
    <w:p w14:paraId="4F187A41" w14:textId="344FFFD8" w:rsidR="009463C7" w:rsidRDefault="002D07F9" w:rsidP="009463C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韩国和中国2002年新绘画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汉城艺术中心</w:t>
      </w:r>
    </w:p>
    <w:p w14:paraId="05EA295A" w14:textId="12362AE7" w:rsidR="009463C7" w:rsidRDefault="002D07F9" w:rsidP="009463C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International Exhibitionist, Curzon Sol</w:t>
      </w:r>
      <w:r w:rsidRPr="009B20DC">
        <w:rPr>
          <w:rFonts w:asciiTheme="minorHAnsi" w:eastAsiaTheme="minorEastAsia" w:hAnsiTheme="minorHAnsi" w:cstheme="minorBidi" w:hint="eastAsia"/>
          <w:szCs w:val="22"/>
        </w:rPr>
        <w:t>o电影院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伦敦</w:t>
      </w:r>
    </w:p>
    <w:p w14:paraId="33FD0A2C" w14:textId="68D3CD46" w:rsidR="009463C7" w:rsidRDefault="002D07F9" w:rsidP="009463C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 xml:space="preserve">Chinese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Mondernity</w:t>
      </w:r>
      <w:proofErr w:type="spellEnd"/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Fondation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Armando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Alvares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Penteada</w:t>
      </w:r>
      <w:proofErr w:type="spellEnd"/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圣保罗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巴西</w:t>
      </w:r>
    </w:p>
    <w:p w14:paraId="3EA86DD5" w14:textId="77777777" w:rsidR="009463C7" w:rsidRDefault="002D07F9" w:rsidP="009463C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巴黎---北京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巴黎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法国</w:t>
      </w:r>
    </w:p>
    <w:p w14:paraId="785CB29F" w14:textId="2049A9EC" w:rsidR="009463C7" w:rsidRDefault="002D07F9" w:rsidP="009463C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中国新摄影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四合苑画廊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41CC1E6C" w14:textId="733ED2C2" w:rsidR="009463C7" w:rsidRDefault="002D07F9" w:rsidP="009463C7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重新解读：中国实验艺术十年（1990-2000）第一届广州当代艺术三年展</w:t>
      </w:r>
      <w:r w:rsidR="009463C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广东美术馆</w:t>
      </w:r>
      <w:r w:rsidR="009463C7">
        <w:rPr>
          <w:rFonts w:asciiTheme="minorHAnsi" w:eastAsiaTheme="minorEastAsia" w:hAnsiTheme="minorHAnsi" w:cstheme="minorBidi" w:hint="eastAsia"/>
          <w:szCs w:val="22"/>
        </w:rPr>
        <w:t>/广州</w:t>
      </w:r>
    </w:p>
    <w:p w14:paraId="2BC82B84" w14:textId="5F90B211" w:rsidR="009463C7" w:rsidRDefault="002D07F9" w:rsidP="009463C7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Translated Acts</w:t>
      </w:r>
      <w:r w:rsidR="00B0141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Carrillo Gil </w:t>
      </w:r>
      <w:r w:rsidRPr="009B20DC">
        <w:rPr>
          <w:rFonts w:asciiTheme="minorHAnsi" w:eastAsiaTheme="minorEastAsia" w:hAnsiTheme="minorHAnsi" w:cstheme="minorBidi" w:hint="eastAsia"/>
          <w:szCs w:val="22"/>
        </w:rPr>
        <w:t>美术馆</w:t>
      </w:r>
      <w:r w:rsidR="00B0141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墨西哥城</w:t>
      </w:r>
    </w:p>
    <w:p w14:paraId="3C1F4719" w14:textId="624DE0F1" w:rsidR="009463C7" w:rsidRDefault="002D07F9" w:rsidP="009463C7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第二届平遥国际摄影节：中国新摄影</w:t>
      </w:r>
      <w:r w:rsidR="00B0141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山西平遥</w:t>
      </w:r>
    </w:p>
    <w:p w14:paraId="1781197C" w14:textId="3B4A9843" w:rsidR="002D07F9" w:rsidRPr="009B20DC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下雨又逢漏水：东大名创库</w:t>
      </w:r>
      <w:r w:rsidR="00B0141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</w:t>
      </w:r>
    </w:p>
    <w:p w14:paraId="49017C7C" w14:textId="77777777" w:rsidR="00B01414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2003</w:t>
      </w:r>
      <w:r w:rsidR="00B01414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CHINA ART NOW</w:t>
      </w:r>
      <w:r w:rsidRPr="009B20DC">
        <w:rPr>
          <w:rFonts w:asciiTheme="minorHAnsi" w:eastAsiaTheme="minorEastAsia" w:hAnsiTheme="minorHAnsi" w:cstheme="minorBidi"/>
          <w:szCs w:val="22"/>
        </w:rPr>
        <w:t>-Out of the Red</w:t>
      </w:r>
      <w:r w:rsidR="00B0141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MARELLA ARTE CONTEMPORANEA</w:t>
      </w:r>
      <w:r w:rsidR="00B0141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米兰 </w:t>
      </w:r>
    </w:p>
    <w:p w14:paraId="1773717D" w14:textId="0C88BBC8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Corps De Chine</w:t>
      </w:r>
      <w:r w:rsidR="005E3EB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Anne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Lettree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</w:t>
      </w:r>
      <w:r w:rsidRPr="009B20DC">
        <w:rPr>
          <w:rFonts w:asciiTheme="minorHAnsi" w:eastAsiaTheme="minorEastAsia" w:hAnsiTheme="minorHAnsi" w:cstheme="minorBidi" w:hint="eastAsia"/>
          <w:szCs w:val="22"/>
        </w:rPr>
        <w:t>画廊</w:t>
      </w:r>
      <w:r w:rsidR="005E3EB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巴黎</w:t>
      </w:r>
    </w:p>
    <w:p w14:paraId="3361B38C" w14:textId="1B23C790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Femmes De Chine</w:t>
      </w:r>
      <w:r w:rsidR="005E3EB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Veronique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Maxe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</w:t>
      </w:r>
      <w:r w:rsidRPr="009B20DC">
        <w:rPr>
          <w:rFonts w:asciiTheme="minorHAnsi" w:eastAsiaTheme="minorEastAsia" w:hAnsiTheme="minorHAnsi" w:cstheme="minorBidi" w:hint="eastAsia"/>
          <w:szCs w:val="22"/>
        </w:rPr>
        <w:t>画廊</w:t>
      </w:r>
      <w:r w:rsidR="005E3EB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巴黎</w:t>
      </w:r>
    </w:p>
    <w:p w14:paraId="6CCCC28E" w14:textId="29597B37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阿尔国际摄影节</w:t>
      </w:r>
      <w:r w:rsidR="005E3EB7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法国</w:t>
      </w:r>
    </w:p>
    <w:p w14:paraId="747D1112" w14:textId="642C6B1B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幻影天堂——中国当代摄影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Rudolfinum </w:t>
      </w:r>
      <w:r w:rsidRPr="009B20DC">
        <w:rPr>
          <w:rFonts w:asciiTheme="minorHAnsi" w:eastAsiaTheme="minorEastAsia" w:hAnsiTheme="minorHAnsi" w:cstheme="minorBidi" w:hint="eastAsia"/>
          <w:szCs w:val="22"/>
        </w:rPr>
        <w:t>美术馆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布拉格</w:t>
      </w:r>
    </w:p>
    <w:p w14:paraId="3D570DA4" w14:textId="60551E4A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布拉格双年展：</w:t>
      </w:r>
      <w:r w:rsidRPr="009B20DC">
        <w:rPr>
          <w:rFonts w:asciiTheme="minorHAnsi" w:eastAsiaTheme="minorEastAsia" w:hAnsiTheme="minorHAnsi" w:cstheme="minorBidi"/>
          <w:szCs w:val="22"/>
        </w:rPr>
        <w:t>Peripheries Become the Center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布拉格</w:t>
      </w:r>
    </w:p>
    <w:p w14:paraId="52DF07F2" w14:textId="37C00361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雌雄同体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="0036470D" w:rsidRPr="009B20DC">
        <w:rPr>
          <w:rFonts w:asciiTheme="minorHAnsi" w:eastAsiaTheme="minorEastAsia" w:hAnsiTheme="minorHAnsi" w:cstheme="minorBidi" w:hint="eastAsia"/>
          <w:szCs w:val="22"/>
        </w:rPr>
        <w:t>798厂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3768F35D" w14:textId="494CBC9F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2004</w:t>
      </w:r>
      <w:r w:rsidR="00B01414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我，我，我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四合苑画廊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33A46706" w14:textId="109A02B6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身体，中国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马赛当代艺术美术馆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法国</w:t>
      </w:r>
    </w:p>
    <w:p w14:paraId="4FA41523" w14:textId="0271E28D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被禁止的感觉？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多尔多涅省法郎索瓦.密特郎文化中心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法国</w:t>
      </w:r>
    </w:p>
    <w:p w14:paraId="51F1D809" w14:textId="1681F97C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我的实习调查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伦敦</w:t>
      </w:r>
    </w:p>
    <w:p w14:paraId="3661142C" w14:textId="02F2A524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汉雅轩二十年庆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香港艺术文化中心</w:t>
      </w:r>
    </w:p>
    <w:p w14:paraId="1CF58510" w14:textId="60C4B2F7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中国眼睛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GOEDHUIS CONTEMPORARY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</w:p>
    <w:p w14:paraId="6C09AE85" w14:textId="1E232F95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lastRenderedPageBreak/>
        <w:t>中国绘画的新透视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MARELLA ARTE CONTEMPORANEA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米兰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意大利</w:t>
      </w:r>
    </w:p>
    <w:p w14:paraId="7654B0A7" w14:textId="60654505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花家地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北京季节画廊</w:t>
      </w:r>
    </w:p>
    <w:p w14:paraId="57C2284E" w14:textId="5EFC6F31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在过去和未来之间：来至中国的新照片和录像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国际图片中心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纽约；芝加哥</w:t>
      </w:r>
    </w:p>
    <w:p w14:paraId="1A3C7F87" w14:textId="357F86E3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代美术馆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西雅图美术馆；</w:t>
      </w:r>
      <w:r w:rsidR="00365476" w:rsidRPr="009B20DC">
        <w:rPr>
          <w:rFonts w:asciiTheme="minorHAnsi" w:eastAsiaTheme="minorEastAsia" w:hAnsiTheme="minorHAnsi" w:cstheme="minorBidi" w:hint="eastAsia"/>
          <w:szCs w:val="22"/>
        </w:rPr>
        <w:t>英国维多利亚与艾伯特博物馆</w:t>
      </w:r>
    </w:p>
    <w:p w14:paraId="527FDFD3" w14:textId="59900D4A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照相机/行动：行为艺术和照片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当代图片美术馆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芝加哥</w:t>
      </w:r>
    </w:p>
    <w:p w14:paraId="2493BE56" w14:textId="351E6A13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难题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四合苑画廊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6ABD27F6" w14:textId="34CECA93" w:rsidR="00B01414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看来看去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亦安艺术画廊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</w:t>
      </w:r>
    </w:p>
    <w:p w14:paraId="10E48DAF" w14:textId="36DA03F6" w:rsidR="002D07F9" w:rsidRPr="009B20DC" w:rsidRDefault="002D07F9" w:rsidP="00B01414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入场券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亦安艺术画廊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</w:t>
      </w:r>
    </w:p>
    <w:p w14:paraId="75002EF5" w14:textId="78DDB259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2005</w:t>
      </w:r>
      <w:r w:rsidR="00B01414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Palazzo Saraceni </w:t>
      </w: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和 </w:t>
      </w:r>
      <w:r w:rsidRPr="009B20DC">
        <w:rPr>
          <w:rFonts w:asciiTheme="minorHAnsi" w:eastAsiaTheme="minorEastAsia" w:hAnsiTheme="minorHAnsi" w:cstheme="minorBidi"/>
          <w:szCs w:val="22"/>
        </w:rPr>
        <w:t xml:space="preserve">San Giorgio in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Poggiale</w:t>
      </w:r>
      <w:proofErr w:type="spellEnd"/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波罗黎亚</w:t>
      </w:r>
      <w:r w:rsidR="0048448F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意大利</w:t>
      </w:r>
    </w:p>
    <w:p w14:paraId="67ADC1E5" w14:textId="77777777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制造虚拟（</w:t>
      </w:r>
      <w:r w:rsidRPr="009B20DC">
        <w:rPr>
          <w:rFonts w:asciiTheme="minorHAnsi" w:eastAsiaTheme="minorEastAsia" w:hAnsiTheme="minorHAnsi" w:cstheme="minorBidi"/>
          <w:szCs w:val="22"/>
        </w:rPr>
        <w:t>II/VI</w:t>
      </w:r>
      <w:r w:rsidRPr="009B20DC">
        <w:rPr>
          <w:rFonts w:asciiTheme="minorHAnsi" w:eastAsiaTheme="minorEastAsia" w:hAnsiTheme="minorHAnsi" w:cstheme="minorBidi" w:hint="eastAsia"/>
          <w:szCs w:val="22"/>
        </w:rPr>
        <w:t>）：一个观念的中国但当代美术馆</w:t>
      </w:r>
      <w:r w:rsidR="00B0141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程昕东国际当代艺术空间</w:t>
      </w:r>
      <w:r w:rsidR="00B01414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16F29063" w14:textId="6249B661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布拉格双年展</w:t>
      </w:r>
      <w:r w:rsidRPr="009B20DC">
        <w:rPr>
          <w:rFonts w:asciiTheme="minorHAnsi" w:eastAsiaTheme="minorEastAsia" w:hAnsiTheme="minorHAnsi" w:cstheme="minorBidi"/>
          <w:szCs w:val="22"/>
        </w:rPr>
        <w:t>2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布拉格</w:t>
      </w:r>
    </w:p>
    <w:p w14:paraId="4298FF49" w14:textId="379B2B93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麻将 - 希克中国现代艺术收藏展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伯尔尼美术馆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瑞士</w:t>
      </w:r>
    </w:p>
    <w:p w14:paraId="4E8662EF" w14:textId="1F89C9FA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幻影天堂</w:t>
      </w:r>
      <w:r w:rsidRPr="009B20DC">
        <w:rPr>
          <w:rFonts w:asciiTheme="minorHAnsi" w:eastAsiaTheme="minorEastAsia" w:hAnsiTheme="minorHAnsi" w:cstheme="minorBidi"/>
          <w:szCs w:val="22"/>
        </w:rPr>
        <w:t xml:space="preserve"> – 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中国当代摄影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赫尔辛基美术馆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芬兰</w:t>
      </w:r>
    </w:p>
    <w:p w14:paraId="2933ED9C" w14:textId="2C5CBAC7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 xml:space="preserve">The </w:t>
      </w:r>
      <w:r w:rsidRPr="009B20DC">
        <w:rPr>
          <w:rFonts w:asciiTheme="minorHAnsi" w:eastAsiaTheme="minorEastAsia" w:hAnsiTheme="minorHAnsi" w:cstheme="minorBidi" w:hint="eastAsia"/>
          <w:szCs w:val="22"/>
        </w:rPr>
        <w:t>Gesture- A Visual Library in Progress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Macedonia当代美术馆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希腊</w:t>
      </w:r>
      <w:r w:rsidR="00B01414">
        <w:rPr>
          <w:rFonts w:asciiTheme="minorHAnsi" w:eastAsiaTheme="minorEastAsia" w:hAnsiTheme="minorHAnsi" w:cstheme="minorBidi" w:hint="eastAsia"/>
          <w:szCs w:val="22"/>
        </w:rPr>
        <w:t>（</w:t>
      </w:r>
      <w:r w:rsidRPr="009B20DC">
        <w:rPr>
          <w:rFonts w:asciiTheme="minorHAnsi" w:eastAsiaTheme="minorEastAsia" w:hAnsiTheme="minorHAnsi" w:cstheme="minorBidi" w:hint="eastAsia"/>
          <w:szCs w:val="22"/>
        </w:rPr>
        <w:t>此展巡回到Quarter佛罗伦萨当代艺术中心展</w:t>
      </w:r>
      <w:r w:rsidR="00B01414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53E44B54" w14:textId="4C99C301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北京当代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Kamp </w:t>
      </w:r>
      <w:r w:rsidRPr="009B20DC">
        <w:rPr>
          <w:rFonts w:asciiTheme="minorHAnsi" w:eastAsiaTheme="minorEastAsia" w:hAnsiTheme="minorHAnsi" w:cstheme="minorBidi" w:hint="eastAsia"/>
          <w:szCs w:val="22"/>
        </w:rPr>
        <w:t>画廊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慕尼黑</w:t>
      </w:r>
    </w:p>
    <w:p w14:paraId="3D18F179" w14:textId="53E8F4FD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欣喜若狂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上海亦安画廊</w:t>
      </w:r>
      <w:r w:rsidR="00A9633A">
        <w:rPr>
          <w:rFonts w:asciiTheme="minorHAnsi" w:eastAsiaTheme="minorEastAsia" w:hAnsiTheme="minorHAnsi" w:cstheme="minorBidi" w:hint="eastAsia"/>
          <w:szCs w:val="22"/>
        </w:rPr>
        <w:t>/上海</w:t>
      </w:r>
    </w:p>
    <w:p w14:paraId="2D8906A6" w14:textId="01C6CB03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先锋-中国前卫雕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museum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Beelden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aan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Zee/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Waanders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Uitgavers</w:t>
      </w:r>
      <w:proofErr w:type="spellEnd"/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荷兰</w:t>
      </w:r>
    </w:p>
    <w:p w14:paraId="47802B40" w14:textId="2EE84DDC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墙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北京千年艺术博物馆</w:t>
      </w:r>
      <w:r w:rsidR="00A9633A">
        <w:rPr>
          <w:rFonts w:asciiTheme="minorHAnsi" w:eastAsiaTheme="minorEastAsia" w:hAnsiTheme="minorHAnsi" w:cstheme="minorBidi" w:hint="eastAsia"/>
          <w:szCs w:val="22"/>
        </w:rPr>
        <w:t>（</w:t>
      </w:r>
      <w:r w:rsidRPr="009B20DC">
        <w:rPr>
          <w:rFonts w:asciiTheme="minorHAnsi" w:eastAsiaTheme="minorEastAsia" w:hAnsiTheme="minorHAnsi" w:cstheme="minorBidi" w:hint="eastAsia"/>
          <w:szCs w:val="22"/>
        </w:rPr>
        <w:t>此展巡回到纽约州立大学布法罗校区安德逊艺廊和艾尔布来特-诺克斯艺廊</w:t>
      </w:r>
      <w:r w:rsidR="00A9633A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53FE37ED" w14:textId="6E008C29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蜉蝣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北京公社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中国北京</w:t>
      </w:r>
    </w:p>
    <w:p w14:paraId="63244A45" w14:textId="0F4B6078" w:rsidR="00B01414" w:rsidRDefault="002D07F9" w:rsidP="00B01414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从景德镇到PVC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中国当代画廊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5153DD5C" w14:textId="5C4E6D30" w:rsidR="002D07F9" w:rsidRPr="009B20DC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 xml:space="preserve">Tirana </w:t>
      </w:r>
      <w:r w:rsidRPr="009B20DC">
        <w:rPr>
          <w:rFonts w:asciiTheme="minorHAnsi" w:eastAsiaTheme="minorEastAsia" w:hAnsiTheme="minorHAnsi" w:cstheme="minorBidi" w:hint="eastAsia"/>
          <w:szCs w:val="22"/>
        </w:rPr>
        <w:t>双年展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阿尔巴尼亚</w:t>
      </w:r>
    </w:p>
    <w:p w14:paraId="3BAE7F21" w14:textId="6DAB3E8F" w:rsidR="005E3EB7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2006</w:t>
      </w:r>
      <w:r w:rsidR="005E3EB7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江湖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Tilton 画廊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</w:p>
    <w:p w14:paraId="5BFFFBE7" w14:textId="3E8846AD" w:rsidR="005E3EB7" w:rsidRDefault="002D07F9" w:rsidP="005E3EB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时间的一个点 --- 武汉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美术文献艺术中心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7EE3A252" w14:textId="05F8E09F" w:rsidR="005E3EB7" w:rsidRDefault="002D07F9" w:rsidP="005E3EB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伟大的表演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Max Protech 画廊</w:t>
      </w:r>
      <w:r w:rsidR="00A9633A">
        <w:rPr>
          <w:rFonts w:asciiTheme="minorHAnsi" w:eastAsiaTheme="minorEastAsia" w:hAnsiTheme="minorHAnsi" w:cstheme="minorBidi" w:hint="eastAsia"/>
          <w:szCs w:val="22"/>
        </w:rPr>
        <w:t>/纽约</w:t>
      </w:r>
    </w:p>
    <w:p w14:paraId="5B5E0427" w14:textId="4DC4BB1F" w:rsidR="005E3EB7" w:rsidRDefault="002D07F9" w:rsidP="005E3EB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长征资本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长征空间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3005319B" w14:textId="311D0C56" w:rsidR="005E3EB7" w:rsidRDefault="002D07F9" w:rsidP="005E3EB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中国当代艺术节 2006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韩国</w:t>
      </w:r>
    </w:p>
    <w:p w14:paraId="365AC300" w14:textId="302DA364" w:rsidR="005E3EB7" w:rsidRDefault="002D07F9" w:rsidP="005E3EB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当代写实 </w:t>
      </w:r>
      <w:r w:rsidRPr="009B20DC">
        <w:rPr>
          <w:rFonts w:asciiTheme="minorHAnsi" w:eastAsiaTheme="minorEastAsia" w:hAnsiTheme="minorHAnsi" w:cstheme="minorBidi"/>
          <w:szCs w:val="22"/>
        </w:rPr>
        <w:t>–</w:t>
      </w: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 再发现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索卡艺术中心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08927E65" w14:textId="5945BCFF" w:rsidR="005E3EB7" w:rsidRDefault="002D07F9" w:rsidP="005E3EB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Process &amp; Expression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Star 85 画廊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台北</w:t>
      </w:r>
    </w:p>
    <w:p w14:paraId="65240890" w14:textId="2A6C34B6" w:rsidR="005E3EB7" w:rsidRDefault="002D07F9" w:rsidP="005E3EB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变动中的自我景观 </w:t>
      </w:r>
      <w:r w:rsidRPr="009B20DC">
        <w:rPr>
          <w:rFonts w:asciiTheme="minorHAnsi" w:eastAsiaTheme="minorEastAsia" w:hAnsiTheme="minorHAnsi" w:cstheme="minorBidi"/>
          <w:szCs w:val="22"/>
        </w:rPr>
        <w:t>–</w:t>
      </w: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 中国先锋摄影十人展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亚洲艺术中心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4E602723" w14:textId="49ADE930" w:rsidR="005E3EB7" w:rsidRDefault="002D07F9" w:rsidP="005E3EB7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宿命与超越：当代图片展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北京季节画廊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5C8CB59C" w14:textId="0BB3B098" w:rsidR="0011209B" w:rsidRPr="009B20DC" w:rsidRDefault="002D07F9" w:rsidP="00F469E3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共同连线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华艺莎艺术中心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097495E0" w14:textId="2B07201D" w:rsidR="00A9633A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2007</w:t>
      </w:r>
      <w:r w:rsidR="00A9633A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时机</w:t>
      </w:r>
      <w:r w:rsidRPr="009B20DC">
        <w:rPr>
          <w:rFonts w:asciiTheme="minorHAnsi" w:eastAsiaTheme="minorEastAsia" w:hAnsiTheme="minorHAnsi" w:cstheme="minorBidi"/>
          <w:szCs w:val="22"/>
        </w:rPr>
        <w:t>—</w:t>
      </w:r>
      <w:r w:rsidRPr="009B20DC">
        <w:rPr>
          <w:rFonts w:asciiTheme="minorHAnsi" w:eastAsiaTheme="minorEastAsia" w:hAnsiTheme="minorHAnsi" w:cstheme="minorBidi" w:hint="eastAsia"/>
          <w:szCs w:val="22"/>
        </w:rPr>
        <w:t>亲密关系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Triennale 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米兰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意大利</w:t>
      </w:r>
    </w:p>
    <w:p w14:paraId="5A0C79F1" w14:textId="7DCF8B29" w:rsidR="00A9633A" w:rsidRDefault="002D07F9" w:rsidP="00A9633A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社会艺术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俄罗斯特列恰可夫国家美术馆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莫斯科</w:t>
      </w:r>
    </w:p>
    <w:p w14:paraId="552E4991" w14:textId="2A3B246B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中国制造－仕丹莱收藏展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路易斯安娜美术馆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丹麦；以色列博物馆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耶路撒冷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以色列</w:t>
      </w:r>
    </w:p>
    <w:p w14:paraId="43F60909" w14:textId="5D5F8069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龙的变身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纽约中国广场艺术空间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美国</w:t>
      </w:r>
    </w:p>
    <w:p w14:paraId="25792704" w14:textId="07E2CB8C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现在</w:t>
      </w:r>
      <w:r w:rsidRPr="009B20DC">
        <w:rPr>
          <w:rFonts w:asciiTheme="minorHAnsi" w:eastAsiaTheme="minorEastAsia" w:hAnsiTheme="minorHAnsi" w:cstheme="minorBidi"/>
          <w:szCs w:val="22"/>
        </w:rPr>
        <w:t>—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北京现在画廊（上海站）</w:t>
      </w:r>
    </w:p>
    <w:p w14:paraId="3DB52ED2" w14:textId="53FEFEB6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中国行为摄影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映画廊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45219C1C" w14:textId="63A71F44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纸上作品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GOEDHUIS CONTEMPORARY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</w:p>
    <w:p w14:paraId="7E3503D8" w14:textId="77777777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Roosting</w:t>
      </w:r>
      <w:r w:rsidRPr="009B20DC">
        <w:rPr>
          <w:rFonts w:asciiTheme="minorHAnsi" w:eastAsiaTheme="minorEastAsia" w:hAnsiTheme="minorHAnsi" w:cstheme="minorBidi"/>
          <w:szCs w:val="22"/>
        </w:rPr>
        <w:t xml:space="preserve"> in Beijing : Recent Performance Art Videos from China</w:t>
      </w:r>
      <w:r w:rsidRPr="009B20DC">
        <w:rPr>
          <w:rFonts w:asciiTheme="minorHAnsi" w:eastAsiaTheme="minorEastAsia" w:hAnsiTheme="minorHAnsi" w:cstheme="minorBidi" w:hint="eastAsia"/>
          <w:szCs w:val="22"/>
        </w:rPr>
        <w:t>《后果》</w:t>
      </w:r>
      <w:r w:rsidR="00A9633A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悉尼艺术空间</w:t>
      </w:r>
      <w:r w:rsidR="00A9633A">
        <w:rPr>
          <w:rFonts w:asciiTheme="minorHAnsi" w:eastAsiaTheme="minorEastAsia" w:hAnsiTheme="minorHAnsi" w:cstheme="minorBidi" w:hint="eastAsia"/>
          <w:szCs w:val="22"/>
        </w:rPr>
        <w:t>/悉尼</w:t>
      </w:r>
    </w:p>
    <w:p w14:paraId="0481F55D" w14:textId="7B645313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欲望的风景－尚扬师生艺术展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北京桥舍画廊和石家庄当代美术馆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/北京，石家庄</w:t>
      </w:r>
    </w:p>
    <w:p w14:paraId="3C7F5856" w14:textId="2AD4D312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lastRenderedPageBreak/>
        <w:t>十年一觉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和静园艺术馆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北京宋庄</w:t>
      </w:r>
    </w:p>
    <w:p w14:paraId="037AE879" w14:textId="17A2CAEE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茉莉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十五位中国当代艺术家瑞士季节首展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瑞士</w:t>
      </w:r>
    </w:p>
    <w:p w14:paraId="5ABF19A2" w14:textId="595BDA20" w:rsidR="00A9633A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境界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索卡艺术中心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台北</w:t>
      </w:r>
    </w:p>
    <w:p w14:paraId="7618E5E1" w14:textId="3340A675" w:rsidR="002D07F9" w:rsidRPr="009B20DC" w:rsidRDefault="002D07F9" w:rsidP="00A9633A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中国隔壁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那波利</w:t>
      </w:r>
      <w:r w:rsidRPr="009B20DC">
        <w:rPr>
          <w:rFonts w:asciiTheme="minorHAnsi" w:eastAsiaTheme="minorEastAsia" w:hAnsiTheme="minorHAnsi" w:cstheme="minorBidi"/>
          <w:szCs w:val="22"/>
        </w:rPr>
        <w:t>PAN</w:t>
      </w:r>
      <w:r w:rsidRPr="009B20DC">
        <w:rPr>
          <w:rFonts w:asciiTheme="minorHAnsi" w:eastAsiaTheme="minorEastAsia" w:hAnsiTheme="minorHAnsi" w:cstheme="minorBidi" w:hint="eastAsia"/>
          <w:szCs w:val="22"/>
        </w:rPr>
        <w:t>艺术广场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那不勒斯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意大利</w:t>
      </w:r>
    </w:p>
    <w:p w14:paraId="4BE96130" w14:textId="695F24C4" w:rsidR="00A9633A" w:rsidRDefault="00A9633A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2008    </w:t>
      </w:r>
      <w:r w:rsidR="002D07F9" w:rsidRPr="009B20DC">
        <w:rPr>
          <w:rFonts w:asciiTheme="minorHAnsi" w:eastAsiaTheme="minorEastAsia" w:hAnsiTheme="minorHAnsi" w:cstheme="minorBidi" w:hint="eastAsia"/>
          <w:szCs w:val="22"/>
        </w:rPr>
        <w:t>中国金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="002D07F9" w:rsidRPr="009B20DC">
        <w:rPr>
          <w:rFonts w:asciiTheme="minorHAnsi" w:eastAsiaTheme="minorEastAsia" w:hAnsiTheme="minorHAnsi" w:cstheme="minorBidi" w:hint="eastAsia"/>
          <w:szCs w:val="22"/>
        </w:rPr>
        <w:t>马约尔美术馆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="002D07F9" w:rsidRPr="009B20DC">
        <w:rPr>
          <w:rFonts w:asciiTheme="minorHAnsi" w:eastAsiaTheme="minorEastAsia" w:hAnsiTheme="minorHAnsi" w:cstheme="minorBidi" w:hint="eastAsia"/>
          <w:szCs w:val="22"/>
        </w:rPr>
        <w:t>巴黎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="002D07F9" w:rsidRPr="009B20DC">
        <w:rPr>
          <w:rFonts w:asciiTheme="minorHAnsi" w:eastAsiaTheme="minorEastAsia" w:hAnsiTheme="minorHAnsi" w:cstheme="minorBidi" w:hint="eastAsia"/>
          <w:szCs w:val="22"/>
        </w:rPr>
        <w:t>法国</w:t>
      </w:r>
    </w:p>
    <w:p w14:paraId="6ECEBA08" w14:textId="54DEAB19" w:rsidR="00A9633A" w:rsidRDefault="002D07F9" w:rsidP="00A9633A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来至中国的当代艺术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雅典国际当代艺术中心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希腊</w:t>
      </w:r>
    </w:p>
    <w:p w14:paraId="56FC7703" w14:textId="789E289C" w:rsidR="00A9633A" w:rsidRDefault="002D07F9" w:rsidP="00A9633A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超越社会主义下的现实主义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朝鲜日报美术馆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首尔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韩国</w:t>
      </w:r>
    </w:p>
    <w:p w14:paraId="71BC349C" w14:textId="34F2138E" w:rsidR="00A9633A" w:rsidRDefault="002D07F9" w:rsidP="00A9633A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中国前卫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东京国立新美术馆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，</w:t>
      </w:r>
      <w:r w:rsidRPr="009B20DC">
        <w:rPr>
          <w:rFonts w:asciiTheme="minorHAnsi" w:eastAsiaTheme="minorEastAsia" w:hAnsiTheme="minorHAnsi" w:cstheme="minorBidi" w:hint="eastAsia"/>
          <w:szCs w:val="22"/>
        </w:rPr>
        <w:t>爱知县美术馆，大阪国立国际美术馆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/日本</w:t>
      </w:r>
    </w:p>
    <w:p w14:paraId="7A83C313" w14:textId="38B14DB4" w:rsidR="00A9633A" w:rsidRDefault="002D07F9" w:rsidP="00A9633A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前进的中国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莫斯科精品百货公司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俄罗斯</w:t>
      </w:r>
    </w:p>
    <w:p w14:paraId="1DDF4F89" w14:textId="6C101B32" w:rsidR="00A9633A" w:rsidRDefault="002D07F9" w:rsidP="00A9633A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遭遇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佩思北京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40D83B46" w14:textId="16712E13" w:rsidR="00A9633A" w:rsidRDefault="002D07F9" w:rsidP="00A9633A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中国当代：从周边至中心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proofErr w:type="spellStart"/>
      <w:r w:rsidRPr="009B20DC">
        <w:rPr>
          <w:rFonts w:asciiTheme="minorHAnsi" w:eastAsiaTheme="minorEastAsia" w:hAnsiTheme="minorHAnsi" w:cstheme="minorBidi" w:hint="eastAsia"/>
          <w:szCs w:val="22"/>
        </w:rPr>
        <w:t>ArtSide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</w:t>
      </w:r>
      <w:r w:rsidRPr="009B20DC">
        <w:rPr>
          <w:rFonts w:asciiTheme="minorHAnsi" w:eastAsiaTheme="minorEastAsia" w:hAnsiTheme="minorHAnsi" w:cstheme="minorBidi" w:hint="eastAsia"/>
          <w:szCs w:val="22"/>
        </w:rPr>
        <w:t>画廊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5E1160B2" w14:textId="048F73F8" w:rsidR="00A9633A" w:rsidRDefault="002D07F9" w:rsidP="00A9633A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画中有话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对话空间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A14ECAE" w14:textId="16225C41" w:rsidR="002D07F9" w:rsidRPr="009B20DC" w:rsidRDefault="002D07F9" w:rsidP="00A9633A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互动－2008 中国当代油画邀请展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武汉美术馆</w:t>
      </w:r>
      <w:r w:rsidR="00BE0A0C">
        <w:rPr>
          <w:rFonts w:asciiTheme="minorHAnsi" w:eastAsiaTheme="minorEastAsia" w:hAnsiTheme="minorHAnsi" w:cstheme="minorBidi" w:hint="eastAsia"/>
          <w:szCs w:val="22"/>
        </w:rPr>
        <w:t>/武汉</w:t>
      </w:r>
    </w:p>
    <w:p w14:paraId="3D289A72" w14:textId="5CC71809" w:rsidR="0011209B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2009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当代中国图片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佛罗里达图片美术馆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美国</w:t>
      </w:r>
    </w:p>
    <w:p w14:paraId="1187AA2B" w14:textId="77777777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行动－照片 ： 北京行为艺术照片</w:t>
      </w:r>
      <w:r w:rsidR="0011209B">
        <w:rPr>
          <w:rFonts w:asciiTheme="minorHAnsi" w:eastAsiaTheme="minorEastAsia" w:hAnsiTheme="minorHAnsi" w:cstheme="minorBidi" w:hint="eastAsia"/>
          <w:szCs w:val="22"/>
        </w:rPr>
        <w:t>/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Morrisand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Helen Belkin Art Gallery</w:t>
      </w:r>
      <w:r w:rsidR="0011209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温哥华</w:t>
      </w:r>
    </w:p>
    <w:p w14:paraId="34288280" w14:textId="5BF3954D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两湖潮流－湖北、湖南当代艺术展 1985－2009 邀请展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广东美术馆</w:t>
      </w:r>
    </w:p>
    <w:p w14:paraId="1860634D" w14:textId="5DB1720A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回溯与探索－美术文献艺术中心收藏展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湖北省艺术馆</w:t>
      </w:r>
      <w:r w:rsidR="00BE0A0C">
        <w:rPr>
          <w:rFonts w:asciiTheme="minorHAnsi" w:eastAsiaTheme="minorEastAsia" w:hAnsiTheme="minorHAnsi" w:cstheme="minorBidi" w:hint="eastAsia"/>
          <w:szCs w:val="22"/>
        </w:rPr>
        <w:t>/长沙</w:t>
      </w:r>
    </w:p>
    <w:p w14:paraId="43794E4E" w14:textId="17F8A1CA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中国意向－都市旗帜西安曲江国际当代艺术季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西安</w:t>
      </w:r>
    </w:p>
    <w:p w14:paraId="03946C2E" w14:textId="0A70DFBE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中国当代艺术的重生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Palazzo Reale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米兰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意大利</w:t>
      </w:r>
    </w:p>
    <w:p w14:paraId="30F005C7" w14:textId="4D6C9DD2" w:rsidR="0011209B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2010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改造历史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国家会议中心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1ECAE76C" w14:textId="77777777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Beyond </w:t>
      </w:r>
      <w:r w:rsidRPr="009B20DC">
        <w:rPr>
          <w:rFonts w:asciiTheme="minorHAnsi" w:eastAsiaTheme="minorEastAsia" w:hAnsiTheme="minorHAnsi" w:cstheme="minorBidi"/>
          <w:szCs w:val="22"/>
        </w:rPr>
        <w:t xml:space="preserve">the Border </w:t>
      </w:r>
      <w:r w:rsidRPr="009B20DC">
        <w:rPr>
          <w:rFonts w:asciiTheme="minorHAnsi" w:eastAsiaTheme="minorEastAsia" w:hAnsiTheme="minorHAnsi" w:cstheme="minorBidi" w:hint="eastAsia"/>
          <w:szCs w:val="22"/>
        </w:rPr>
        <w:t>中日当代艺术家交流展</w:t>
      </w:r>
      <w:r w:rsidR="0011209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7艺术中心，莫干山M50艺术园区</w:t>
      </w:r>
      <w:r w:rsidR="0011209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</w:t>
      </w:r>
    </w:p>
    <w:p w14:paraId="238CF6D6" w14:textId="16850CDC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伟大的表演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佩斯北京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E68BF2E" w14:textId="1BFFEA7E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具象研究－图像消费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北京时代美术馆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1898FE0" w14:textId="53D768AF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当代修辞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岭画廊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重庆</w:t>
      </w:r>
    </w:p>
    <w:p w14:paraId="53E88C72" w14:textId="0E56FDFC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书写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南京双年展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南京</w:t>
      </w:r>
    </w:p>
    <w:p w14:paraId="261C6507" w14:textId="4AA1E8D7" w:rsidR="002D07F9" w:rsidRPr="009B20DC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湖北美术学院90年校庆美术作品展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湖北美术馆，湖北美术学院美术馆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2A5C83AD" w14:textId="304543C8" w:rsidR="002D07F9" w:rsidRPr="009B20DC" w:rsidRDefault="002D07F9" w:rsidP="0011209B">
      <w:pPr>
        <w:ind w:firstLineChars="400" w:firstLine="84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UBI银行收藏展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Invito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a Palazzo IX 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Chiostro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Santa Maria</w:t>
      </w:r>
      <w:r w:rsidR="00BE0A0C">
        <w:rPr>
          <w:rFonts w:asciiTheme="minorHAnsi" w:eastAsiaTheme="minorEastAsia" w:hAnsiTheme="minorHAnsi" w:cstheme="minorBidi" w:hint="eastAsia"/>
          <w:szCs w:val="22"/>
        </w:rPr>
        <w:t>/贝加莫/</w:t>
      </w:r>
      <w:r w:rsidRPr="009B20DC">
        <w:rPr>
          <w:rFonts w:asciiTheme="minorHAnsi" w:eastAsiaTheme="minorEastAsia" w:hAnsiTheme="minorHAnsi" w:cstheme="minorBidi" w:hint="eastAsia"/>
          <w:szCs w:val="22"/>
        </w:rPr>
        <w:t>意大利</w:t>
      </w:r>
    </w:p>
    <w:p w14:paraId="2A6CAB30" w14:textId="79F45F74" w:rsidR="0011209B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2011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行为艺术中国文献——1986－2009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宋庄美术馆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07AA4F47" w14:textId="42D8929D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中国式书写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今日美术馆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46446676" w14:textId="559DD541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动态的平衡——对亚洲当代艺术的阐述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索卡艺术中心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111DD6F8" w14:textId="30753AE2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回顾与展望</w:t>
      </w:r>
      <w:r w:rsidR="00972EC6" w:rsidRPr="009B20DC">
        <w:rPr>
          <w:rFonts w:asciiTheme="minorHAnsi" w:eastAsiaTheme="minorEastAsia" w:hAnsiTheme="minorHAnsi" w:cstheme="minorBidi"/>
          <w:szCs w:val="22"/>
        </w:rPr>
        <w:t>:</w:t>
      </w:r>
      <w:r w:rsidR="00972EC6" w:rsidRPr="009B20DC">
        <w:rPr>
          <w:rFonts w:asciiTheme="minorHAnsi" w:eastAsiaTheme="minorEastAsia" w:hAnsiTheme="minorHAnsi" w:cstheme="minorBidi" w:hint="eastAsia"/>
          <w:szCs w:val="22"/>
        </w:rPr>
        <w:t>湖北油画艺术展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湖北美术馆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73DF9863" w14:textId="21F4DC26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我们的家园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光华路五号展览中心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5C349F3" w14:textId="1ED91560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关系，纵横于二重性之间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Art Side </w:t>
      </w:r>
      <w:r w:rsidRPr="009B20DC">
        <w:rPr>
          <w:rFonts w:asciiTheme="minorHAnsi" w:eastAsiaTheme="minorEastAsia" w:hAnsiTheme="minorHAnsi" w:cstheme="minorBidi" w:hint="eastAsia"/>
          <w:szCs w:val="22"/>
        </w:rPr>
        <w:t>画廊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4EB01896" w14:textId="5FAC6069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红色展览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10号赞善里或画廊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香港</w:t>
      </w:r>
    </w:p>
    <w:p w14:paraId="2E1B9F0A" w14:textId="38F4BC27" w:rsidR="0011209B" w:rsidRDefault="002D07F9" w:rsidP="0011209B">
      <w:pPr>
        <w:ind w:left="840" w:hangingChars="400" w:hanging="84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2012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再历史</w:t>
      </w:r>
      <w:r w:rsidRPr="009B20DC">
        <w:rPr>
          <w:rFonts w:asciiTheme="minorHAnsi" w:eastAsiaTheme="minorEastAsia" w:hAnsiTheme="minorHAnsi" w:cstheme="minorBidi"/>
          <w:szCs w:val="22"/>
        </w:rPr>
        <w:t>—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中国当代艺术邀请展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巡展于深圳美术馆、石家庄美术馆、北京贵点艺术空间、湖北美术馆</w:t>
      </w:r>
    </w:p>
    <w:p w14:paraId="3F3A7F8C" w14:textId="1443B7AE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宓爱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斯德哥尔摩东方博物馆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瑞典</w:t>
      </w:r>
    </w:p>
    <w:p w14:paraId="56585DEC" w14:textId="7B53AC67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衣于仁，游于艺</w:t>
      </w:r>
      <w:r w:rsidRPr="009B20DC">
        <w:rPr>
          <w:rFonts w:asciiTheme="minorHAnsi" w:eastAsiaTheme="minorEastAsia" w:hAnsiTheme="minorHAnsi" w:cstheme="minorBidi"/>
          <w:szCs w:val="22"/>
        </w:rPr>
        <w:t>—</w:t>
      </w:r>
      <w:r w:rsidRPr="009B20DC">
        <w:rPr>
          <w:rFonts w:asciiTheme="minorHAnsi" w:eastAsiaTheme="minorEastAsia" w:hAnsiTheme="minorHAnsi" w:cstheme="minorBidi" w:hint="eastAsia"/>
          <w:szCs w:val="22"/>
        </w:rPr>
        <w:t>21位中国当代艺术家非代表作品展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白盒子艺术馆</w:t>
      </w:r>
      <w:r w:rsidR="0003682B">
        <w:rPr>
          <w:rFonts w:asciiTheme="minorHAnsi" w:eastAsiaTheme="minorEastAsia" w:hAnsiTheme="minorHAnsi" w:cstheme="minorBidi" w:hint="eastAsia"/>
          <w:szCs w:val="22"/>
        </w:rPr>
        <w:t>/北京</w:t>
      </w:r>
    </w:p>
    <w:p w14:paraId="7BF1BF44" w14:textId="0ECBC8D3" w:rsidR="002D07F9" w:rsidRPr="009B20DC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观念维新</w:t>
      </w:r>
      <w:r w:rsidRPr="009B20DC">
        <w:rPr>
          <w:rFonts w:asciiTheme="minorHAnsi" w:eastAsiaTheme="minorEastAsia" w:hAnsiTheme="minorHAnsi" w:cstheme="minorBidi"/>
          <w:szCs w:val="22"/>
        </w:rPr>
        <w:t>—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中国当代映像简史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寺上美术馆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ABA6D3C" w14:textId="61A7FF5E" w:rsidR="0011209B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2013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游-日记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蓝顶美术馆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成都</w:t>
      </w:r>
    </w:p>
    <w:p w14:paraId="24983CF8" w14:textId="141546CE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我不在美学的进程里：再谈行为艺术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星空间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0E50EC6F" w14:textId="274DD3F7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历史之路，第55届威尼斯双年展外围展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Arsenale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Nord,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Nappa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89 </w:t>
      </w:r>
      <w:r w:rsidRPr="009B20DC">
        <w:rPr>
          <w:rFonts w:asciiTheme="minorHAnsi" w:eastAsiaTheme="minorEastAsia" w:hAnsiTheme="minorHAnsi" w:cstheme="minorBidi" w:hint="eastAsia"/>
          <w:szCs w:val="22"/>
        </w:rPr>
        <w:t>和成都现代美术馆</w:t>
      </w:r>
    </w:p>
    <w:p w14:paraId="4B0ADC51" w14:textId="6CD0A9FC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lastRenderedPageBreak/>
        <w:t>宓爱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世界文化博物馆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哥德堡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瑞典</w:t>
      </w:r>
    </w:p>
    <w:p w14:paraId="3D44B8CD" w14:textId="33EF2948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演变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先锋当代艺术中心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南京</w:t>
      </w:r>
    </w:p>
    <w:p w14:paraId="5EF5A72A" w14:textId="3E37C36F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疫年日志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Para Site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香港</w:t>
      </w:r>
    </w:p>
    <w:p w14:paraId="7DC9AFE3" w14:textId="7B0548BB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异口同声，槐谷林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宋庄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768DFF6" w14:textId="722D7942" w:rsidR="0011209B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高原反映，雪山艺术节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丽江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云南</w:t>
      </w:r>
    </w:p>
    <w:p w14:paraId="6F6DB234" w14:textId="36C68697" w:rsidR="002D07F9" w:rsidRPr="009B20DC" w:rsidRDefault="002D07F9" w:rsidP="0011209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景观再造：中国当代艺术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德布勒森现代艺术中心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匈牙利</w:t>
      </w:r>
    </w:p>
    <w:p w14:paraId="5CDAC1E8" w14:textId="4C190720" w:rsidR="0011209B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 xml:space="preserve">2014 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</w:t>
      </w:r>
      <w:r w:rsidRPr="009B20DC">
        <w:rPr>
          <w:rFonts w:asciiTheme="minorHAnsi" w:eastAsiaTheme="minorEastAsia" w:hAnsiTheme="minorHAnsi" w:cstheme="minorBidi" w:hint="eastAsia"/>
          <w:szCs w:val="22"/>
        </w:rPr>
        <w:t>纪念中法建交50周年50位中国艺术家作品邀请展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法国17区市政厅</w:t>
      </w:r>
    </w:p>
    <w:p w14:paraId="1FC3F50A" w14:textId="50ACFD33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偏好，汉雅</w:t>
      </w:r>
      <w:r w:rsidRPr="009B20DC">
        <w:rPr>
          <w:rFonts w:asciiTheme="minorHAnsi" w:eastAsiaTheme="minorEastAsia" w:hAnsiTheme="minorHAnsi" w:cstheme="minorBidi"/>
          <w:szCs w:val="22"/>
        </w:rPr>
        <w:t>100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汉雅轩30年庆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香港</w:t>
      </w:r>
    </w:p>
    <w:p w14:paraId="1BEFCA6C" w14:textId="446ABB7F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出语境</w:t>
      </w:r>
      <w:r w:rsidRPr="009B20DC">
        <w:rPr>
          <w:rFonts w:asciiTheme="minorHAnsi" w:eastAsiaTheme="minorEastAsia" w:hAnsiTheme="minorHAnsi" w:cstheme="minorBidi"/>
          <w:szCs w:val="22"/>
        </w:rPr>
        <w:t xml:space="preserve"> : 1984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 37</w:t>
      </w:r>
      <w:r w:rsidRPr="009B20DC">
        <w:rPr>
          <w:rFonts w:asciiTheme="minorHAnsi" w:eastAsiaTheme="minorEastAsia" w:hAnsiTheme="minorHAnsi" w:cstheme="minorBidi" w:hint="eastAsia"/>
          <w:szCs w:val="22"/>
        </w:rPr>
        <w:t>°</w:t>
      </w:r>
      <w:r w:rsidRPr="009B20DC">
        <w:rPr>
          <w:rFonts w:asciiTheme="minorHAnsi" w:eastAsiaTheme="minorEastAsia" w:hAnsiTheme="minorHAnsi" w:cstheme="minorBidi"/>
          <w:szCs w:val="22"/>
        </w:rPr>
        <w:t xml:space="preserve">8 </w:t>
      </w:r>
      <w:r w:rsidRPr="009B20DC">
        <w:rPr>
          <w:rFonts w:asciiTheme="minorHAnsi" w:eastAsiaTheme="minorEastAsia" w:hAnsiTheme="minorHAnsi" w:cstheme="minorBidi" w:hint="eastAsia"/>
          <w:szCs w:val="22"/>
        </w:rPr>
        <w:t>艺术实验室</w:t>
      </w:r>
      <w:r w:rsidR="0003682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5A243871" w14:textId="2A2D22C5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东云西语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中国当代艺术研究展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合美术馆</w:t>
      </w:r>
      <w:r w:rsidR="009578D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511B6E05" w14:textId="50A964ED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途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中画廊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295C1D5F" w14:textId="457FD9ED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疫年日志</w:t>
      </w:r>
      <w:r w:rsidRPr="009B20DC">
        <w:rPr>
          <w:rFonts w:asciiTheme="minorHAnsi" w:eastAsiaTheme="minorEastAsia" w:hAnsiTheme="minorHAnsi" w:cstheme="minorBidi"/>
          <w:szCs w:val="22"/>
        </w:rPr>
        <w:t xml:space="preserve">, </w:t>
      </w:r>
      <w:r w:rsidRPr="009B20DC">
        <w:rPr>
          <w:rFonts w:asciiTheme="minorHAnsi" w:eastAsiaTheme="minorEastAsia" w:hAnsiTheme="minorHAnsi" w:cstheme="minorBidi" w:hint="eastAsia"/>
          <w:szCs w:val="22"/>
        </w:rPr>
        <w:t>台北立方计划空间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>Arko Art Center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首尔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韩国</w:t>
      </w:r>
    </w:p>
    <w:p w14:paraId="78511A5D" w14:textId="7206AC08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中国艺术巴西展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伊比拉普埃拉公园穴屋展览馆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圣保罗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巴西</w:t>
      </w:r>
    </w:p>
    <w:p w14:paraId="66ECB5B2" w14:textId="7674C112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2015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聚变：1930年以来的中国现当代艺术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万林艺术博物馆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武汉大学</w:t>
      </w:r>
    </w:p>
    <w:p w14:paraId="1B882C39" w14:textId="0CAA4354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倒叙的美术史：中国当代艺术的另一种线索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亿利艺术馆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307B1AF1" w14:textId="29780437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实验地带：关于艺术的讨论方案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南京国际美术展</w:t>
      </w:r>
      <w:r w:rsidR="00BE0A0C">
        <w:rPr>
          <w:rFonts w:asciiTheme="minorHAnsi" w:eastAsiaTheme="minorEastAsia" w:hAnsiTheme="minorHAnsi" w:cstheme="minorBidi" w:hint="eastAsia"/>
          <w:szCs w:val="22"/>
        </w:rPr>
        <w:t>，</w:t>
      </w:r>
      <w:r w:rsidRPr="009B20DC">
        <w:rPr>
          <w:rFonts w:asciiTheme="minorHAnsi" w:eastAsiaTheme="minorEastAsia" w:hAnsiTheme="minorHAnsi" w:cstheme="minorBidi" w:hint="eastAsia"/>
          <w:szCs w:val="22"/>
        </w:rPr>
        <w:t>南京国际展览中心</w:t>
      </w:r>
      <w:r w:rsidR="00BE0A0C">
        <w:rPr>
          <w:rFonts w:asciiTheme="minorHAnsi" w:eastAsiaTheme="minorEastAsia" w:hAnsiTheme="minorHAnsi" w:cstheme="minorBidi" w:hint="eastAsia"/>
          <w:szCs w:val="22"/>
        </w:rPr>
        <w:t>/南京</w:t>
      </w:r>
    </w:p>
    <w:p w14:paraId="13C45033" w14:textId="1934A03C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壮游：当代艺术展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米奥艺术空间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上海莫干山</w:t>
      </w:r>
    </w:p>
    <w:p w14:paraId="22CD6133" w14:textId="5DF1990E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密爱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阿姆斯特丹国立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Tropen</w:t>
      </w:r>
      <w:proofErr w:type="spellEnd"/>
      <w:r w:rsidRPr="009B20DC">
        <w:rPr>
          <w:rFonts w:asciiTheme="minorHAnsi" w:eastAsiaTheme="minorEastAsia" w:hAnsiTheme="minorHAnsi" w:cstheme="minorBidi" w:hint="eastAsia"/>
          <w:szCs w:val="22"/>
        </w:rPr>
        <w:t xml:space="preserve"> 博物馆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荷兰</w:t>
      </w:r>
    </w:p>
    <w:p w14:paraId="46BCE715" w14:textId="76FE3782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2016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名家小幅作品收藏展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K 空间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成都</w:t>
      </w:r>
    </w:p>
    <w:p w14:paraId="677E497C" w14:textId="57B3A227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扫一扫当代艺术展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亚明美术馆</w:t>
      </w:r>
      <w:r w:rsidR="00BE0A0C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安徽</w:t>
      </w:r>
    </w:p>
    <w:p w14:paraId="26996B85" w14:textId="5C337A92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游离</w:t>
      </w:r>
      <w:r w:rsidRPr="009B20DC">
        <w:rPr>
          <w:rFonts w:asciiTheme="minorHAnsi" w:eastAsiaTheme="minorEastAsia" w:hAnsiTheme="minorHAnsi" w:cstheme="minorBidi"/>
          <w:szCs w:val="22"/>
        </w:rPr>
        <w:t>—</w:t>
      </w:r>
      <w:r w:rsidRPr="009B20DC">
        <w:rPr>
          <w:rFonts w:asciiTheme="minorHAnsi" w:eastAsiaTheme="minorEastAsia" w:hAnsiTheme="minorHAnsi" w:cstheme="minorBidi" w:hint="eastAsia"/>
          <w:szCs w:val="22"/>
        </w:rPr>
        <w:t>艺术家收藏展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央美国际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614C9A43" w14:textId="1AE5328E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另一前卫中国、日本、韩国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2016釜山双年展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韩国</w:t>
      </w:r>
    </w:p>
    <w:p w14:paraId="004F19C4" w14:textId="1EA574FA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宓爱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瑞典北方省博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瑞典</w:t>
      </w:r>
    </w:p>
    <w:p w14:paraId="3E739151" w14:textId="2572B35F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中国行为艺术三十年文献展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北京民生现代美术馆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6D6A0CD7" w14:textId="697E0E61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新高度当代艺术展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嘉简美术馆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济南</w:t>
      </w:r>
    </w:p>
    <w:p w14:paraId="7C3F4BFB" w14:textId="7E4B5AD9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一样？不一样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Big house 当代艺术中心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48EAA271" w14:textId="3AA9D012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2017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2016-2017扫一扫当代艺术跨年展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山水美术馆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23F21EC1" w14:textId="5A8407DD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那年月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湖北美术馆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5465817D" w14:textId="07B3E3BF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四季花期三面林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境-艺术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成都</w:t>
      </w:r>
    </w:p>
    <w:p w14:paraId="2439C24F" w14:textId="57644D87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89年以后的艺术与中国：世纪剧场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古根海姆博物馆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纽约</w:t>
      </w:r>
    </w:p>
    <w:p w14:paraId="56DFC61D" w14:textId="3C56B05D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中国当代摄影40年（1976-2017）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三影堂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694F0B70" w14:textId="5F44B779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中国当代名家手稿研究展（第一回）-艺凯旋画廊十周年特别展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艺凯旋画廊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46D3EDC3" w14:textId="5488A69E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迷人的塞任顶冠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华沙现代美术馆</w:t>
      </w:r>
    </w:p>
    <w:p w14:paraId="14879FE8" w14:textId="33E6A0D0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潜存的欢愉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柯木郞艺术园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广州</w:t>
      </w:r>
    </w:p>
    <w:p w14:paraId="19759B30" w14:textId="4A2C86CD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@武汉2017再聚焦</w:t>
      </w:r>
      <w:r w:rsidRPr="009B20DC">
        <w:rPr>
          <w:rFonts w:asciiTheme="minorHAnsi" w:eastAsiaTheme="minorEastAsia" w:hAnsiTheme="minorHAnsi" w:cstheme="minorBidi"/>
          <w:szCs w:val="22"/>
        </w:rPr>
        <w:t>—</w:t>
      </w:r>
      <w:r w:rsidRPr="009B20DC">
        <w:rPr>
          <w:rFonts w:asciiTheme="minorHAnsi" w:eastAsiaTheme="minorEastAsia" w:hAnsiTheme="minorHAnsi" w:cstheme="minorBidi" w:hint="eastAsia"/>
          <w:szCs w:val="22"/>
        </w:rPr>
        <w:t>美术文献艺术中心新馆开幕展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美术文献艺术中心新馆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204423F6" w14:textId="6649CD59" w:rsidR="002D07F9" w:rsidRPr="009B20DC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无边的现实 多重的现在</w:t>
      </w:r>
      <w:r w:rsidRPr="009B20DC">
        <w:rPr>
          <w:rFonts w:asciiTheme="minorHAnsi" w:eastAsiaTheme="minorEastAsia" w:hAnsiTheme="minorHAnsi" w:cstheme="minorBidi"/>
          <w:szCs w:val="22"/>
        </w:rPr>
        <w:t>—</w:t>
      </w:r>
      <w:r w:rsidRPr="009B20DC">
        <w:rPr>
          <w:rFonts w:asciiTheme="minorHAnsi" w:eastAsiaTheme="minorEastAsia" w:hAnsiTheme="minorHAnsi" w:cstheme="minorBidi" w:hint="eastAsia"/>
          <w:szCs w:val="22"/>
        </w:rPr>
        <w:t>来自湖北的当代样本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武汉大学万林博物馆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湖北</w:t>
      </w:r>
    </w:p>
    <w:p w14:paraId="71245481" w14:textId="77777777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</w:p>
    <w:p w14:paraId="12FF5511" w14:textId="5C34F9AB" w:rsidR="002D07F9" w:rsidRPr="009B20DC" w:rsidRDefault="002D07F9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</w:t>
      </w:r>
      <w:r w:rsidRPr="009B20DC">
        <w:rPr>
          <w:rFonts w:asciiTheme="minorHAnsi" w:eastAsiaTheme="minorEastAsia" w:hAnsiTheme="minorHAnsi" w:cstheme="minorBidi"/>
          <w:szCs w:val="22"/>
        </w:rPr>
        <w:t>018</w:t>
      </w:r>
      <w:r w:rsidR="0011209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旅行者：踏入未知的世界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大阪国家美术馆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日本</w:t>
      </w:r>
    </w:p>
    <w:p w14:paraId="023CCBF8" w14:textId="3FCDCF89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程昕东当代雕塑艺术收藏展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湖北美术馆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1F563185" w14:textId="7D2CCECD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</w:t>
      </w:r>
      <w:r w:rsidRPr="009B20DC">
        <w:rPr>
          <w:rFonts w:asciiTheme="minorHAnsi" w:eastAsiaTheme="minorEastAsia" w:hAnsiTheme="minorHAnsi" w:cstheme="minorBidi"/>
          <w:szCs w:val="22"/>
        </w:rPr>
        <w:t xml:space="preserve">018 </w:t>
      </w:r>
      <w:r w:rsidRPr="009B20DC">
        <w:rPr>
          <w:rFonts w:asciiTheme="minorHAnsi" w:eastAsiaTheme="minorEastAsia" w:hAnsiTheme="minorHAnsi" w:cstheme="minorBidi" w:hint="eastAsia"/>
          <w:szCs w:val="22"/>
        </w:rPr>
        <w:t>东莞东城国际雕塑邀请展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东莞</w:t>
      </w:r>
    </w:p>
    <w:p w14:paraId="70792A6A" w14:textId="2985722C" w:rsidR="0011209B" w:rsidRDefault="002D07F9" w:rsidP="0011209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群贤：中国当代艺术邀请展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华中农业大学美术馆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183DF2B5" w14:textId="00A48FDF" w:rsidR="00FF6E08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89年以后的艺术与中国：世纪剧场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Bilbao古根海姆博物馆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西班牙</w:t>
      </w:r>
    </w:p>
    <w:p w14:paraId="464D66FD" w14:textId="7E22C679" w:rsidR="00FF6E08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89年以后的艺术与中国：世纪剧场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旧金山现代美术馆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旧金山</w:t>
      </w:r>
    </w:p>
    <w:p w14:paraId="312FE67D" w14:textId="466A8F8C" w:rsidR="00FF6E08" w:rsidRDefault="002D07F9" w:rsidP="00FF6E08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现实与梦想：九十年代至今的中国当代摄影与新媒介Walther收藏展</w:t>
      </w:r>
      <w:r w:rsidR="00FF6E08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新乌尔姆</w:t>
      </w:r>
      <w:r w:rsidR="00FF6E08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lastRenderedPageBreak/>
        <w:t>德国</w:t>
      </w:r>
    </w:p>
    <w:p w14:paraId="4262265F" w14:textId="234FD9D1" w:rsidR="00FF6E08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现象级，艺术天津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北宁公园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天津</w:t>
      </w:r>
    </w:p>
    <w:p w14:paraId="1AC6460D" w14:textId="7D406831" w:rsidR="002D07F9" w:rsidRPr="009B20DC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艺术史4</w:t>
      </w:r>
      <w:r w:rsidRPr="009B20DC">
        <w:rPr>
          <w:rFonts w:asciiTheme="minorHAnsi" w:eastAsiaTheme="minorEastAsia" w:hAnsiTheme="minorHAnsi" w:cstheme="minorBidi"/>
          <w:szCs w:val="22"/>
        </w:rPr>
        <w:t>0</w:t>
      </w:r>
      <w:r w:rsidRPr="009B20DC">
        <w:rPr>
          <w:rFonts w:asciiTheme="minorHAnsi" w:eastAsiaTheme="minorEastAsia" w:hAnsiTheme="minorHAnsi" w:cstheme="minorBidi" w:hint="eastAsia"/>
          <w:szCs w:val="22"/>
        </w:rPr>
        <w:t>x</w:t>
      </w:r>
      <w:r w:rsidRPr="009B20DC">
        <w:rPr>
          <w:rFonts w:asciiTheme="minorHAnsi" w:eastAsiaTheme="minorEastAsia" w:hAnsiTheme="minorHAnsi" w:cstheme="minorBidi"/>
          <w:szCs w:val="22"/>
        </w:rPr>
        <w:t>40</w:t>
      </w:r>
      <w:r w:rsidRPr="009B20DC">
        <w:rPr>
          <w:rFonts w:asciiTheme="minorHAnsi" w:eastAsiaTheme="minorEastAsia" w:hAnsiTheme="minorHAnsi" w:cstheme="minorBidi" w:hint="eastAsia"/>
          <w:szCs w:val="22"/>
        </w:rPr>
        <w:t>：从4</w:t>
      </w:r>
      <w:r w:rsidRPr="009B20DC">
        <w:rPr>
          <w:rFonts w:asciiTheme="minorHAnsi" w:eastAsiaTheme="minorEastAsia" w:hAnsiTheme="minorHAnsi" w:cstheme="minorBidi"/>
          <w:szCs w:val="22"/>
        </w:rPr>
        <w:t>0</w:t>
      </w:r>
      <w:r w:rsidRPr="009B20DC">
        <w:rPr>
          <w:rFonts w:asciiTheme="minorHAnsi" w:eastAsiaTheme="minorEastAsia" w:hAnsiTheme="minorHAnsi" w:cstheme="minorBidi" w:hint="eastAsia"/>
          <w:szCs w:val="22"/>
        </w:rPr>
        <w:t>位艺术家看1</w:t>
      </w:r>
      <w:r w:rsidRPr="009B20DC">
        <w:rPr>
          <w:rFonts w:asciiTheme="minorHAnsi" w:eastAsiaTheme="minorEastAsia" w:hAnsiTheme="minorHAnsi" w:cstheme="minorBidi"/>
          <w:szCs w:val="22"/>
        </w:rPr>
        <w:t>978</w:t>
      </w:r>
      <w:r w:rsidRPr="009B20DC">
        <w:rPr>
          <w:rFonts w:asciiTheme="minorHAnsi" w:eastAsiaTheme="minorEastAsia" w:hAnsiTheme="minorHAnsi" w:cstheme="minorBidi" w:hint="eastAsia"/>
          <w:szCs w:val="22"/>
        </w:rPr>
        <w:t>年以来的中国当代艺术</w:t>
      </w:r>
      <w:r w:rsidR="00FF6E08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宝龙美术馆</w:t>
      </w:r>
      <w:r w:rsidR="00FF6E08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</w:t>
      </w:r>
    </w:p>
    <w:p w14:paraId="70CC5CB3" w14:textId="739315F4" w:rsidR="002D07F9" w:rsidRPr="009B20DC" w:rsidRDefault="002D07F9" w:rsidP="00F469E3">
      <w:pPr>
        <w:ind w:left="840" w:hangingChars="400" w:hanging="84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</w:t>
      </w:r>
      <w:r w:rsidRPr="009B20DC">
        <w:rPr>
          <w:rFonts w:asciiTheme="minorHAnsi" w:eastAsiaTheme="minorEastAsia" w:hAnsiTheme="minorHAnsi" w:cstheme="minorBidi"/>
          <w:szCs w:val="22"/>
        </w:rPr>
        <w:t>019</w:t>
      </w:r>
      <w:r w:rsidR="00FF6E08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无问东西：中国当代艺术展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美国克利夫兰州立大学美术馆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（</w:t>
      </w:r>
      <w:r w:rsidRPr="009B20DC">
        <w:rPr>
          <w:rFonts w:asciiTheme="minorHAnsi" w:eastAsiaTheme="minorEastAsia" w:hAnsiTheme="minorHAnsi" w:cstheme="minorBidi" w:hint="eastAsia"/>
          <w:szCs w:val="22"/>
        </w:rPr>
        <w:t>此展巡回展于美国田纳西州立大学美术馆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）</w:t>
      </w:r>
    </w:p>
    <w:p w14:paraId="3F8E0D49" w14:textId="3ED39210" w:rsidR="00FF6E08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 xml:space="preserve">What a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Genderful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World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Tropenmuseum</w:t>
      </w:r>
      <w:proofErr w:type="spellEnd"/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阿姆斯特丹</w:t>
      </w:r>
    </w:p>
    <w:p w14:paraId="2EB13246" w14:textId="24297D37" w:rsidR="00FF6E08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阿图尔-沃尔特收藏展：生活&amp;梦想中国当代图片与新媒介艺术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新乌尔姆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德国</w:t>
      </w:r>
    </w:p>
    <w:p w14:paraId="31AD5EDB" w14:textId="36F1D86F" w:rsidR="00FF6E08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泰特美术馆</w:t>
      </w:r>
      <w:r w:rsidR="008628EB" w:rsidRPr="009B20DC">
        <w:rPr>
          <w:rFonts w:asciiTheme="minorHAnsi" w:eastAsiaTheme="minorEastAsia" w:hAnsiTheme="minorHAnsi" w:cstheme="minorBidi" w:hint="eastAsia"/>
          <w:szCs w:val="22"/>
        </w:rPr>
        <w:t>常设</w:t>
      </w:r>
      <w:r w:rsidRPr="009B20DC">
        <w:rPr>
          <w:rFonts w:asciiTheme="minorHAnsi" w:eastAsiaTheme="minorEastAsia" w:hAnsiTheme="minorHAnsi" w:cstheme="minorBidi" w:hint="eastAsia"/>
          <w:szCs w:val="22"/>
        </w:rPr>
        <w:t>展：表演与参入</w:t>
      </w:r>
      <w:r w:rsidR="008628EB" w:rsidRPr="009B20DC">
        <w:rPr>
          <w:rFonts w:asciiTheme="minorHAnsi" w:eastAsiaTheme="minorEastAsia" w:hAnsiTheme="minorHAnsi" w:cstheme="minorBidi" w:hint="eastAsia"/>
          <w:szCs w:val="22"/>
        </w:rPr>
        <w:t>者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泰特</w:t>
      </w:r>
      <w:r w:rsidR="003F57BB" w:rsidRPr="009B20DC">
        <w:rPr>
          <w:rFonts w:asciiTheme="minorHAnsi" w:eastAsiaTheme="minorEastAsia" w:hAnsiTheme="minorHAnsi" w:cstheme="minorBidi" w:hint="eastAsia"/>
          <w:szCs w:val="22"/>
        </w:rPr>
        <w:t>现代</w:t>
      </w:r>
      <w:r w:rsidRPr="009B20DC">
        <w:rPr>
          <w:rFonts w:asciiTheme="minorHAnsi" w:eastAsiaTheme="minorEastAsia" w:hAnsiTheme="minorHAnsi" w:cstheme="minorBidi" w:hint="eastAsia"/>
          <w:szCs w:val="22"/>
        </w:rPr>
        <w:t>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伦敦</w:t>
      </w:r>
    </w:p>
    <w:p w14:paraId="2F9C9FF7" w14:textId="78CBFBF3" w:rsidR="00FF6E08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快闪双年展：北京工作室流变史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北京九美术馆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0DE97089" w14:textId="6CE51479" w:rsidR="00FF6E08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摄影1</w:t>
      </w:r>
      <w:r w:rsidRPr="009B20DC">
        <w:rPr>
          <w:rFonts w:asciiTheme="minorHAnsi" w:eastAsiaTheme="minorEastAsia" w:hAnsiTheme="minorHAnsi" w:cstheme="minorBidi"/>
          <w:szCs w:val="22"/>
        </w:rPr>
        <w:t>80</w:t>
      </w:r>
      <w:r w:rsidRPr="009B20DC">
        <w:rPr>
          <w:rFonts w:asciiTheme="minorHAnsi" w:eastAsiaTheme="minorEastAsia" w:hAnsiTheme="minorHAnsi" w:cstheme="minorBidi" w:hint="eastAsia"/>
          <w:szCs w:val="22"/>
        </w:rPr>
        <w:t>年展中国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银川当代美术馆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银川</w:t>
      </w:r>
    </w:p>
    <w:p w14:paraId="585F27FC" w14:textId="52B5FAC3" w:rsidR="002D07F9" w:rsidRPr="009B20DC" w:rsidRDefault="002D07F9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“动情”1</w:t>
      </w:r>
      <w:r w:rsidRPr="009B20DC">
        <w:rPr>
          <w:rFonts w:asciiTheme="minorHAnsi" w:eastAsiaTheme="minorEastAsia" w:hAnsiTheme="minorHAnsi" w:cstheme="minorBidi"/>
          <w:szCs w:val="22"/>
        </w:rPr>
        <w:t>949</w:t>
      </w:r>
      <w:r w:rsidRPr="009B20DC">
        <w:rPr>
          <w:rFonts w:asciiTheme="minorHAnsi" w:eastAsiaTheme="minorEastAsia" w:hAnsiTheme="minorHAnsi" w:cstheme="minorBidi" w:hint="eastAsia"/>
          <w:szCs w:val="22"/>
        </w:rPr>
        <w:t>后变局中的情感与艺术观念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北京中间美术馆</w:t>
      </w:r>
      <w:r w:rsidR="00F469E3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7D70BA1" w14:textId="07101B79" w:rsidR="006C6258" w:rsidRPr="009B20DC" w:rsidRDefault="006C6258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 xml:space="preserve"> </w:t>
      </w:r>
      <w:r w:rsidRPr="009B20DC">
        <w:rPr>
          <w:rFonts w:asciiTheme="minorHAnsi" w:eastAsiaTheme="minorEastAsia" w:hAnsiTheme="minorHAnsi" w:cstheme="minorBidi" w:hint="eastAsia"/>
          <w:szCs w:val="22"/>
        </w:rPr>
        <w:t>2</w:t>
      </w:r>
      <w:r w:rsidRPr="009B20DC">
        <w:rPr>
          <w:rFonts w:asciiTheme="minorHAnsi" w:eastAsiaTheme="minorEastAsia" w:hAnsiTheme="minorHAnsi" w:cstheme="minorBidi"/>
          <w:szCs w:val="22"/>
        </w:rPr>
        <w:t>020</w:t>
      </w:r>
      <w:r w:rsidR="00FF6E08">
        <w:rPr>
          <w:rFonts w:asciiTheme="minorHAnsi" w:eastAsiaTheme="minorEastAsia" w:hAnsiTheme="minorHAnsi" w:cstheme="minorBidi" w:hint="eastAsia"/>
          <w:szCs w:val="22"/>
        </w:rPr>
        <w:t xml:space="preserve">   </w:t>
      </w:r>
      <w:r w:rsidRPr="009B20DC">
        <w:rPr>
          <w:rFonts w:asciiTheme="minorHAnsi" w:eastAsiaTheme="minorEastAsia" w:hAnsiTheme="minorHAnsi" w:cstheme="minorBidi" w:hint="eastAsia"/>
          <w:szCs w:val="22"/>
        </w:rPr>
        <w:t>楚才晋用</w:t>
      </w:r>
      <w:r w:rsidR="00FA7BBC" w:rsidRPr="009B20DC">
        <w:rPr>
          <w:rFonts w:asciiTheme="minorHAnsi" w:eastAsiaTheme="minorEastAsia" w:hAnsiTheme="minorHAnsi" w:cstheme="minorBidi" w:hint="eastAsia"/>
          <w:szCs w:val="22"/>
        </w:rPr>
        <w:t>-湖北当代艺术邀请展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祥山美术馆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深圳</w:t>
      </w:r>
    </w:p>
    <w:p w14:paraId="244CC61C" w14:textId="068D0BB0" w:rsidR="00FF6E08" w:rsidRDefault="006C6258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撕裂</w:t>
      </w:r>
      <w:r w:rsidRPr="009B20DC">
        <w:rPr>
          <w:rFonts w:asciiTheme="minorHAnsi" w:eastAsiaTheme="minorEastAsia" w:hAnsiTheme="minorHAnsi" w:cstheme="minorBidi"/>
          <w:szCs w:val="22"/>
        </w:rPr>
        <w:t>-</w:t>
      </w:r>
      <w:r w:rsidRPr="009B20DC">
        <w:rPr>
          <w:rFonts w:asciiTheme="minorHAnsi" w:eastAsiaTheme="minorEastAsia" w:hAnsiTheme="minorHAnsi" w:cstheme="minorBidi" w:hint="eastAsia"/>
          <w:szCs w:val="22"/>
        </w:rPr>
        <w:t>修复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中央美院</w:t>
      </w:r>
      <w:r w:rsidR="0039245C" w:rsidRPr="009B20DC">
        <w:rPr>
          <w:rFonts w:asciiTheme="minorHAnsi" w:eastAsiaTheme="minorEastAsia" w:hAnsiTheme="minorHAnsi" w:cstheme="minorBidi" w:hint="eastAsia"/>
          <w:szCs w:val="22"/>
        </w:rPr>
        <w:t>艺讯网线上展第二期</w:t>
      </w:r>
    </w:p>
    <w:p w14:paraId="3714598E" w14:textId="65A0F3BD" w:rsidR="00FF6E08" w:rsidRDefault="0039245C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白盒子之家小作品展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白盒子艺术馆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359C1B0D" w14:textId="03C76B62" w:rsidR="00FF6E08" w:rsidRDefault="0039245C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真实与理想-湖北当代艺术展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FA7BBC" w:rsidRPr="009B20DC">
        <w:rPr>
          <w:rFonts w:asciiTheme="minorHAnsi" w:eastAsiaTheme="minorEastAsia" w:hAnsiTheme="minorHAnsi" w:cstheme="minorBidi" w:hint="eastAsia"/>
          <w:szCs w:val="22"/>
        </w:rPr>
        <w:t>蓝顶美术馆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FA7BBC" w:rsidRPr="009B20DC">
        <w:rPr>
          <w:rFonts w:asciiTheme="minorHAnsi" w:eastAsiaTheme="minorEastAsia" w:hAnsiTheme="minorHAnsi" w:cstheme="minorBidi" w:hint="eastAsia"/>
          <w:szCs w:val="22"/>
        </w:rPr>
        <w:t>成都</w:t>
      </w:r>
    </w:p>
    <w:p w14:paraId="50AD63DB" w14:textId="52670653" w:rsidR="00FF6E08" w:rsidRDefault="00FA7BBC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世纪美育-湖北美术学院办学1</w:t>
      </w:r>
      <w:r w:rsidRPr="009B20DC">
        <w:rPr>
          <w:rFonts w:asciiTheme="minorHAnsi" w:eastAsiaTheme="minorEastAsia" w:hAnsiTheme="minorHAnsi" w:cstheme="minorBidi"/>
          <w:szCs w:val="22"/>
        </w:rPr>
        <w:t>00</w:t>
      </w:r>
      <w:r w:rsidRPr="009B20DC">
        <w:rPr>
          <w:rFonts w:asciiTheme="minorHAnsi" w:eastAsiaTheme="minorEastAsia" w:hAnsiTheme="minorHAnsi" w:cstheme="minorBidi" w:hint="eastAsia"/>
          <w:szCs w:val="22"/>
        </w:rPr>
        <w:t>周年艺术文献作品展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中国美术馆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415DF687" w14:textId="2B6C3015" w:rsidR="00FF6E08" w:rsidRDefault="00924DD3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绵延；变动中的中国艺术常设展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北京民生美术馆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69361EF9" w14:textId="13E7BB9C" w:rsidR="00FF6E08" w:rsidRDefault="004B10EE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东张西望：</w:t>
      </w:r>
      <w:r w:rsidR="00CC6DB3" w:rsidRPr="009B20DC">
        <w:rPr>
          <w:rFonts w:asciiTheme="minorHAnsi" w:eastAsiaTheme="minorEastAsia" w:hAnsiTheme="minorHAnsi" w:cstheme="minorBidi" w:hint="eastAsia"/>
          <w:szCs w:val="22"/>
        </w:rPr>
        <w:t>程昕东当代艺术收藏展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CC6DB3" w:rsidRPr="009B20DC">
        <w:rPr>
          <w:rFonts w:asciiTheme="minorHAnsi" w:eastAsiaTheme="minorEastAsia" w:hAnsiTheme="minorHAnsi" w:cstheme="minorBidi" w:hint="eastAsia"/>
          <w:szCs w:val="22"/>
        </w:rPr>
        <w:t>清华大学美术馆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CC6DB3"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13493DC3" w14:textId="0E9263BC" w:rsidR="007B2DDD" w:rsidRPr="009B20DC" w:rsidRDefault="00852171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 xml:space="preserve">What a 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Genderful</w:t>
      </w:r>
      <w:proofErr w:type="spellEnd"/>
      <w:r w:rsidRPr="009B20DC">
        <w:rPr>
          <w:rFonts w:asciiTheme="minorHAnsi" w:eastAsiaTheme="minorEastAsia" w:hAnsiTheme="minorHAnsi" w:cstheme="minorBidi"/>
          <w:szCs w:val="22"/>
        </w:rPr>
        <w:t xml:space="preserve"> World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proofErr w:type="spellStart"/>
      <w:r w:rsidRPr="009B20DC">
        <w:rPr>
          <w:rFonts w:asciiTheme="minorHAnsi" w:eastAsiaTheme="minorEastAsia" w:hAnsiTheme="minorHAnsi" w:cstheme="minorBidi"/>
          <w:szCs w:val="22"/>
        </w:rPr>
        <w:t>Wereldmuseum</w:t>
      </w:r>
      <w:proofErr w:type="spellEnd"/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8C6B2A" w:rsidRPr="009B20DC">
        <w:rPr>
          <w:rFonts w:asciiTheme="minorHAnsi" w:eastAsiaTheme="minorEastAsia" w:hAnsiTheme="minorHAnsi" w:cstheme="minorBidi" w:hint="eastAsia"/>
          <w:szCs w:val="22"/>
        </w:rPr>
        <w:t>荷兰</w:t>
      </w:r>
    </w:p>
    <w:p w14:paraId="0579D980" w14:textId="433C00F4" w:rsidR="00FF6E08" w:rsidRDefault="00622461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</w:t>
      </w:r>
      <w:r w:rsidRPr="009B20DC">
        <w:rPr>
          <w:rFonts w:asciiTheme="minorHAnsi" w:eastAsiaTheme="minorEastAsia" w:hAnsiTheme="minorHAnsi" w:cstheme="minorBidi"/>
          <w:szCs w:val="22"/>
        </w:rPr>
        <w:t>021</w:t>
      </w:r>
      <w:r w:rsidR="00FF6E08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凝视：湖北</w:t>
      </w:r>
      <w:r w:rsidR="004B10EE" w:rsidRPr="009B20DC">
        <w:rPr>
          <w:rFonts w:asciiTheme="minorHAnsi" w:eastAsiaTheme="minorEastAsia" w:hAnsiTheme="minorHAnsi" w:cstheme="minorBidi" w:hint="eastAsia"/>
          <w:szCs w:val="22"/>
        </w:rPr>
        <w:t>美术</w:t>
      </w:r>
      <w:r w:rsidRPr="009B20DC">
        <w:rPr>
          <w:rFonts w:asciiTheme="minorHAnsi" w:eastAsiaTheme="minorEastAsia" w:hAnsiTheme="minorHAnsi" w:cstheme="minorBidi" w:hint="eastAsia"/>
          <w:szCs w:val="22"/>
        </w:rPr>
        <w:t>馆肖像艺术展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湖北美术馆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武汉</w:t>
      </w:r>
    </w:p>
    <w:p w14:paraId="42D31194" w14:textId="5F35FA93" w:rsidR="00FF6E08" w:rsidRDefault="00622461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绵延；变动中的中国艺术常设展（2）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北京民生美术馆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3174E41" w14:textId="7DEA4C6A" w:rsidR="00FF6E08" w:rsidRDefault="00622461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笔无妄下：今画品录-中国当代绘画样本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鼎元国际艺术中心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47D02B5A" w14:textId="61175623" w:rsidR="00FF6E08" w:rsidRDefault="006F5E21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天堂的影子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卓艺术基金会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伦敦</w:t>
      </w:r>
    </w:p>
    <w:p w14:paraId="5B6F815B" w14:textId="6F96827D" w:rsidR="00FF6E08" w:rsidRDefault="006F5E21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感觉的逻辑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4B10EE" w:rsidRPr="009B20DC">
        <w:rPr>
          <w:rFonts w:asciiTheme="minorHAnsi" w:eastAsiaTheme="minorEastAsia" w:hAnsiTheme="minorHAnsi" w:cstheme="minorBidi" w:hint="eastAsia"/>
          <w:szCs w:val="22"/>
        </w:rPr>
        <w:t>第五届深圳国际摄影大展南山区平行展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深圳华侨城文化</w:t>
      </w:r>
      <w:r w:rsidR="004B10EE" w:rsidRPr="009B20DC">
        <w:rPr>
          <w:rFonts w:asciiTheme="minorHAnsi" w:eastAsiaTheme="minorEastAsia" w:hAnsiTheme="minorHAnsi" w:cstheme="minorBidi" w:hint="eastAsia"/>
          <w:szCs w:val="22"/>
        </w:rPr>
        <w:t>创意园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4B10EE" w:rsidRPr="009B20DC">
        <w:rPr>
          <w:rFonts w:asciiTheme="minorHAnsi" w:eastAsiaTheme="minorEastAsia" w:hAnsiTheme="minorHAnsi" w:cstheme="minorBidi" w:hint="eastAsia"/>
          <w:szCs w:val="22"/>
        </w:rPr>
        <w:t>深圳</w:t>
      </w:r>
    </w:p>
    <w:p w14:paraId="76225206" w14:textId="7D9AE6AE" w:rsidR="00891A04" w:rsidRPr="009B20DC" w:rsidRDefault="00614864" w:rsidP="00FF6E08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从大革命到全球化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891A04" w:rsidRPr="009B20DC">
        <w:rPr>
          <w:rFonts w:asciiTheme="minorHAnsi" w:eastAsiaTheme="minorEastAsia" w:hAnsiTheme="minorHAnsi" w:cstheme="minorBidi" w:hint="eastAsia"/>
          <w:szCs w:val="22"/>
        </w:rPr>
        <w:t>M</w:t>
      </w:r>
      <w:r w:rsidR="00891A04" w:rsidRPr="009B20DC">
        <w:rPr>
          <w:rFonts w:asciiTheme="minorHAnsi" w:eastAsiaTheme="minorEastAsia" w:hAnsiTheme="minorHAnsi" w:cstheme="minorBidi"/>
          <w:szCs w:val="22"/>
        </w:rPr>
        <w:t>+</w:t>
      </w:r>
      <w:r w:rsidR="001579BB" w:rsidRPr="009B20DC">
        <w:rPr>
          <w:rFonts w:asciiTheme="minorHAnsi" w:eastAsiaTheme="minorEastAsia" w:hAnsiTheme="minorHAnsi" w:cstheme="minorBidi"/>
          <w:szCs w:val="22"/>
        </w:rPr>
        <w:t xml:space="preserve"> </w:t>
      </w:r>
      <w:r w:rsidR="001579BB" w:rsidRPr="009B20DC">
        <w:rPr>
          <w:rFonts w:asciiTheme="minorHAnsi" w:eastAsiaTheme="minorEastAsia" w:hAnsiTheme="minorHAnsi" w:cstheme="minorBidi" w:hint="eastAsia"/>
          <w:szCs w:val="22"/>
        </w:rPr>
        <w:t>博物馆</w:t>
      </w:r>
      <w:r w:rsidR="00891A04" w:rsidRPr="009B20DC">
        <w:rPr>
          <w:rFonts w:asciiTheme="minorHAnsi" w:eastAsiaTheme="minorEastAsia" w:hAnsiTheme="minorHAnsi" w:cstheme="minorBidi" w:hint="eastAsia"/>
          <w:szCs w:val="22"/>
        </w:rPr>
        <w:t>开幕展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891A04" w:rsidRPr="009B20DC">
        <w:rPr>
          <w:rFonts w:asciiTheme="minorHAnsi" w:eastAsiaTheme="minorEastAsia" w:hAnsiTheme="minorHAnsi" w:cstheme="minorBidi" w:hint="eastAsia"/>
          <w:szCs w:val="22"/>
        </w:rPr>
        <w:t>香港</w:t>
      </w:r>
    </w:p>
    <w:p w14:paraId="241F16C3" w14:textId="70996F07" w:rsidR="00FA0487" w:rsidRPr="009B20DC" w:rsidRDefault="00FA0487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</w:t>
      </w:r>
      <w:r w:rsidRPr="009B20DC">
        <w:rPr>
          <w:rFonts w:asciiTheme="minorHAnsi" w:eastAsiaTheme="minorEastAsia" w:hAnsiTheme="minorHAnsi" w:cstheme="minorBidi"/>
          <w:szCs w:val="22"/>
        </w:rPr>
        <w:t>022</w:t>
      </w:r>
      <w:r w:rsidR="00E07B6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虚实相生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壹ART艺术机构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合肥</w:t>
      </w:r>
    </w:p>
    <w:p w14:paraId="6A4BFEE8" w14:textId="4A52D35E" w:rsidR="00E07B6B" w:rsidRDefault="00A21B3D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笔记-</w:t>
      </w:r>
      <w:r w:rsidRPr="009B20DC">
        <w:rPr>
          <w:rFonts w:asciiTheme="minorHAnsi" w:eastAsiaTheme="minorEastAsia" w:hAnsiTheme="minorHAnsi" w:cstheme="minorBidi"/>
          <w:szCs w:val="22"/>
        </w:rPr>
        <w:t>--</w:t>
      </w:r>
      <w:r w:rsidRPr="009B20DC">
        <w:rPr>
          <w:rFonts w:asciiTheme="minorHAnsi" w:eastAsiaTheme="minorEastAsia" w:hAnsiTheme="minorHAnsi" w:cstheme="minorBidi" w:hint="eastAsia"/>
          <w:szCs w:val="22"/>
        </w:rPr>
        <w:t>来自二十世纪末的中国声音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中间思想频道</w:t>
      </w:r>
      <w:r w:rsidR="00E07B6B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Pr="009B20DC">
        <w:rPr>
          <w:rFonts w:asciiTheme="minorHAnsi" w:eastAsiaTheme="minorEastAsia" w:hAnsiTheme="minorHAnsi" w:cstheme="minorBidi" w:hint="eastAsia"/>
          <w:szCs w:val="22"/>
        </w:rPr>
        <w:t>7</w:t>
      </w:r>
      <w:r w:rsidRPr="009B20DC">
        <w:rPr>
          <w:rFonts w:asciiTheme="minorHAnsi" w:eastAsiaTheme="minorEastAsia" w:hAnsiTheme="minorHAnsi" w:cstheme="minorBidi"/>
          <w:szCs w:val="22"/>
        </w:rPr>
        <w:t>98</w:t>
      </w:r>
      <w:r w:rsidRPr="009B20DC">
        <w:rPr>
          <w:rFonts w:asciiTheme="minorHAnsi" w:eastAsiaTheme="minorEastAsia" w:hAnsiTheme="minorHAnsi" w:cstheme="minorBidi" w:hint="eastAsia"/>
          <w:szCs w:val="22"/>
        </w:rPr>
        <w:t>艺术区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686D9EBB" w14:textId="34C487BF" w:rsidR="00E07B6B" w:rsidRDefault="00A21B3D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视觉之巅：中国当代摄影研究展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5231DC" w:rsidRPr="009B20DC">
        <w:rPr>
          <w:rFonts w:asciiTheme="minorHAnsi" w:eastAsiaTheme="minorEastAsia" w:hAnsiTheme="minorHAnsi" w:cstheme="minorBidi" w:hint="eastAsia"/>
          <w:szCs w:val="22"/>
        </w:rPr>
        <w:t>成都美术馆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5231DC" w:rsidRPr="009B20DC">
        <w:rPr>
          <w:rFonts w:asciiTheme="minorHAnsi" w:eastAsiaTheme="minorEastAsia" w:hAnsiTheme="minorHAnsi" w:cstheme="minorBidi" w:hint="eastAsia"/>
          <w:szCs w:val="22"/>
        </w:rPr>
        <w:t>成都</w:t>
      </w:r>
    </w:p>
    <w:p w14:paraId="33D1B111" w14:textId="10487238" w:rsidR="00E07B6B" w:rsidRDefault="005231DC" w:rsidP="00E07B6B">
      <w:pPr>
        <w:ind w:leftChars="400" w:left="840" w:firstLineChars="5" w:firstLine="1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1</w:t>
      </w:r>
      <w:r w:rsidRPr="009B20DC">
        <w:rPr>
          <w:rFonts w:asciiTheme="minorHAnsi" w:eastAsiaTheme="minorEastAsia" w:hAnsiTheme="minorHAnsi" w:cstheme="minorBidi"/>
          <w:szCs w:val="22"/>
        </w:rPr>
        <w:t>990-2000</w:t>
      </w:r>
      <w:r w:rsidRPr="009B20DC">
        <w:rPr>
          <w:rFonts w:asciiTheme="minorHAnsi" w:eastAsiaTheme="minorEastAsia" w:hAnsiTheme="minorHAnsi" w:cstheme="minorBidi" w:hint="eastAsia"/>
          <w:szCs w:val="22"/>
        </w:rPr>
        <w:t>亚洲行为艺术的录像和资料展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由亚洲艺术文献库展示于第十五届卡塞尔文献展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8D78A4" w:rsidRPr="009B20DC">
        <w:rPr>
          <w:rFonts w:asciiTheme="minorHAnsi" w:eastAsiaTheme="minorEastAsia" w:hAnsiTheme="minorHAnsi" w:cstheme="minorBidi" w:hint="eastAsia"/>
          <w:szCs w:val="22"/>
        </w:rPr>
        <w:t>卡塞尔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A0635D" w:rsidRPr="009B20DC">
        <w:rPr>
          <w:rFonts w:asciiTheme="minorHAnsi" w:eastAsiaTheme="minorEastAsia" w:hAnsiTheme="minorHAnsi" w:cstheme="minorBidi" w:hint="eastAsia"/>
          <w:szCs w:val="22"/>
        </w:rPr>
        <w:t>德国</w:t>
      </w:r>
    </w:p>
    <w:p w14:paraId="42F60844" w14:textId="3C3064F1" w:rsidR="00B91D3C" w:rsidRPr="009B20DC" w:rsidRDefault="00B91D3C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一扇窗突然打开：中国当代摄影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/>
          <w:szCs w:val="22"/>
        </w:rPr>
        <w:t xml:space="preserve">Hirshhorn </w:t>
      </w:r>
      <w:r w:rsidRPr="009B20DC">
        <w:rPr>
          <w:rFonts w:asciiTheme="minorHAnsi" w:eastAsiaTheme="minorEastAsia" w:hAnsiTheme="minorHAnsi" w:cstheme="minorBidi" w:hint="eastAsia"/>
          <w:szCs w:val="22"/>
        </w:rPr>
        <w:t>博物馆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华盛顿</w:t>
      </w:r>
    </w:p>
    <w:p w14:paraId="6C595AE2" w14:textId="7AFB3BE3" w:rsidR="00236622" w:rsidRPr="009B20DC" w:rsidRDefault="00236622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/>
          <w:szCs w:val="22"/>
        </w:rPr>
        <w:t>2023</w:t>
      </w:r>
      <w:r w:rsidR="00E07B6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北京东村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泰特</w:t>
      </w:r>
      <w:r w:rsidR="003F57BB" w:rsidRPr="009B20DC">
        <w:rPr>
          <w:rFonts w:asciiTheme="minorHAnsi" w:eastAsiaTheme="minorEastAsia" w:hAnsiTheme="minorHAnsi" w:cstheme="minorBidi" w:hint="eastAsia"/>
          <w:szCs w:val="22"/>
        </w:rPr>
        <w:t>现代</w:t>
      </w:r>
      <w:r w:rsidRPr="009B20DC">
        <w:rPr>
          <w:rFonts w:asciiTheme="minorHAnsi" w:eastAsiaTheme="minorEastAsia" w:hAnsiTheme="minorHAnsi" w:cstheme="minorBidi" w:hint="eastAsia"/>
          <w:szCs w:val="22"/>
        </w:rPr>
        <w:t>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伦敦</w:t>
      </w:r>
    </w:p>
    <w:p w14:paraId="2DD64C9D" w14:textId="4FD294BD" w:rsidR="00E07B6B" w:rsidRDefault="00C50B17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时间引力-</w:t>
      </w:r>
      <w:r w:rsidRPr="009B20DC">
        <w:rPr>
          <w:rFonts w:asciiTheme="minorHAnsi" w:eastAsiaTheme="minorEastAsia" w:hAnsiTheme="minorHAnsi" w:cstheme="minorBidi"/>
          <w:szCs w:val="22"/>
        </w:rPr>
        <w:t>-</w:t>
      </w:r>
      <w:r w:rsidRPr="009B20DC">
        <w:rPr>
          <w:rFonts w:asciiTheme="minorHAnsi" w:eastAsiaTheme="minorEastAsia" w:hAnsiTheme="minorHAnsi" w:cstheme="minorBidi" w:hint="eastAsia"/>
          <w:szCs w:val="22"/>
        </w:rPr>
        <w:t>2</w:t>
      </w:r>
      <w:r w:rsidRPr="009B20DC">
        <w:rPr>
          <w:rFonts w:asciiTheme="minorHAnsi" w:eastAsiaTheme="minorEastAsia" w:hAnsiTheme="minorHAnsi" w:cstheme="minorBidi"/>
          <w:szCs w:val="22"/>
        </w:rPr>
        <w:t>023</w:t>
      </w:r>
      <w:r w:rsidRPr="009B20DC">
        <w:rPr>
          <w:rFonts w:asciiTheme="minorHAnsi" w:eastAsiaTheme="minorEastAsia" w:hAnsiTheme="minorHAnsi" w:cstheme="minorBidi" w:hint="eastAsia"/>
          <w:szCs w:val="22"/>
        </w:rPr>
        <w:t>成都双年展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成都美术馆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/成都</w:t>
      </w:r>
    </w:p>
    <w:p w14:paraId="641B62B8" w14:textId="1512FFB4" w:rsidR="00E07B6B" w:rsidRDefault="008220F7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看得见的房间，2</w:t>
      </w:r>
      <w:r w:rsidRPr="009B20DC">
        <w:rPr>
          <w:rFonts w:asciiTheme="minorHAnsi" w:eastAsiaTheme="minorEastAsia" w:hAnsiTheme="minorHAnsi" w:cstheme="minorBidi"/>
          <w:szCs w:val="22"/>
        </w:rPr>
        <w:t>023</w:t>
      </w:r>
      <w:r w:rsidRPr="009B20DC">
        <w:rPr>
          <w:rFonts w:asciiTheme="minorHAnsi" w:eastAsiaTheme="minorEastAsia" w:hAnsiTheme="minorHAnsi" w:cstheme="minorBidi" w:hint="eastAsia"/>
          <w:szCs w:val="22"/>
        </w:rPr>
        <w:t>第五届兰州国际影像双年展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914C31" w:rsidRPr="009B20DC">
        <w:rPr>
          <w:rFonts w:asciiTheme="minorHAnsi" w:eastAsiaTheme="minorEastAsia" w:hAnsiTheme="minorHAnsi" w:cstheme="minorBidi" w:hint="eastAsia"/>
          <w:szCs w:val="22"/>
        </w:rPr>
        <w:t>兰州雁儿湾当代美术馆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/兰州</w:t>
      </w:r>
    </w:p>
    <w:p w14:paraId="75AF9428" w14:textId="10D27DA3" w:rsidR="00E07B6B" w:rsidRDefault="00CB334E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一份献给PSA的礼物：程昕东当代艺术作品捐赠展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上海当代艺术博物馆</w:t>
      </w:r>
      <w:r w:rsidR="00E07B6B">
        <w:rPr>
          <w:rFonts w:asciiTheme="minorHAnsi" w:eastAsiaTheme="minorEastAsia" w:hAnsiTheme="minorHAnsi" w:cstheme="minorBidi" w:hint="eastAsia"/>
          <w:szCs w:val="22"/>
        </w:rPr>
        <w:t>/上海</w:t>
      </w:r>
    </w:p>
    <w:p w14:paraId="12E879E4" w14:textId="7449BF58" w:rsidR="00E07B6B" w:rsidRDefault="00CB334E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中国当代艺术家手稿文献展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宋庄美术馆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/北京</w:t>
      </w:r>
    </w:p>
    <w:p w14:paraId="0EDB8EA0" w14:textId="5F33BFD1" w:rsidR="00E07B6B" w:rsidRDefault="00A03902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再宋庄：宋庄当代艺术3</w:t>
      </w:r>
      <w:r w:rsidRPr="009B20DC">
        <w:rPr>
          <w:rFonts w:asciiTheme="minorHAnsi" w:eastAsiaTheme="minorEastAsia" w:hAnsiTheme="minorHAnsi" w:cstheme="minorBidi"/>
          <w:szCs w:val="22"/>
        </w:rPr>
        <w:t>0</w:t>
      </w:r>
      <w:r w:rsidRPr="009B20DC">
        <w:rPr>
          <w:rFonts w:asciiTheme="minorHAnsi" w:eastAsiaTheme="minorEastAsia" w:hAnsiTheme="minorHAnsi" w:cstheme="minorBidi" w:hint="eastAsia"/>
          <w:szCs w:val="22"/>
        </w:rPr>
        <w:t>年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宋庄美术馆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/北京</w:t>
      </w:r>
    </w:p>
    <w:p w14:paraId="2E66AEAF" w14:textId="019C37ED" w:rsidR="00E07B6B" w:rsidRDefault="00E9681F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入世：</w:t>
      </w:r>
      <w:r w:rsidRPr="009B20DC">
        <w:rPr>
          <w:rFonts w:asciiTheme="minorHAnsi" w:eastAsiaTheme="minorEastAsia" w:hAnsiTheme="minorHAnsi" w:cstheme="minorBidi"/>
          <w:szCs w:val="22"/>
        </w:rPr>
        <w:t>20</w:t>
      </w:r>
      <w:r w:rsidRPr="009B20DC">
        <w:rPr>
          <w:rFonts w:asciiTheme="minorHAnsi" w:eastAsiaTheme="minorEastAsia" w:hAnsiTheme="minorHAnsi" w:cstheme="minorBidi" w:hint="eastAsia"/>
          <w:szCs w:val="22"/>
        </w:rPr>
        <w:t>世纪以来</w:t>
      </w:r>
      <w:r w:rsidR="00D550D7" w:rsidRPr="009B20DC">
        <w:rPr>
          <w:rFonts w:asciiTheme="minorHAnsi" w:eastAsiaTheme="minorEastAsia" w:hAnsiTheme="minorHAnsi" w:cstheme="minorBidi" w:hint="eastAsia"/>
          <w:szCs w:val="22"/>
        </w:rPr>
        <w:t>的中国现当代艺术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D550D7" w:rsidRPr="009B20DC">
        <w:rPr>
          <w:rFonts w:asciiTheme="minorHAnsi" w:eastAsiaTheme="minorEastAsia" w:hAnsiTheme="minorHAnsi" w:cstheme="minorBidi" w:hint="eastAsia"/>
          <w:szCs w:val="22"/>
        </w:rPr>
        <w:t>泰康美术馆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/北京</w:t>
      </w:r>
    </w:p>
    <w:p w14:paraId="49FFEF64" w14:textId="09AE7242" w:rsidR="00D550D7" w:rsidRPr="009B20DC" w:rsidRDefault="00D550D7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痕迹：相似性的形成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艺术家之家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慕尼黑</w:t>
      </w:r>
    </w:p>
    <w:p w14:paraId="206758C2" w14:textId="55EA5DF1" w:rsidR="00244A38" w:rsidRPr="009B20DC" w:rsidRDefault="00244A38" w:rsidP="009B20DC">
      <w:pPr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2024</w:t>
      </w:r>
      <w:r w:rsidR="00E07B6B">
        <w:rPr>
          <w:rFonts w:asciiTheme="minorHAnsi" w:eastAsiaTheme="minorEastAsia" w:hAnsiTheme="minorHAnsi" w:cstheme="minorBidi" w:hint="eastAsia"/>
          <w:szCs w:val="22"/>
        </w:rPr>
        <w:t xml:space="preserve">    </w:t>
      </w:r>
      <w:r w:rsidRPr="009B20DC">
        <w:rPr>
          <w:rFonts w:asciiTheme="minorHAnsi" w:eastAsiaTheme="minorEastAsia" w:hAnsiTheme="minorHAnsi" w:cstheme="minorBidi" w:hint="eastAsia"/>
          <w:szCs w:val="22"/>
        </w:rPr>
        <w:t>在时空中的行动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另一个美术馆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，</w:t>
      </w:r>
      <w:r w:rsidR="00D16AF1" w:rsidRPr="009B20DC">
        <w:rPr>
          <w:rFonts w:asciiTheme="minorHAnsi" w:eastAsiaTheme="minorEastAsia" w:hAnsiTheme="minorHAnsi" w:cstheme="minorBidi" w:hint="eastAsia"/>
          <w:szCs w:val="22"/>
        </w:rPr>
        <w:t>华人当代美术馆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/广州，重庆</w:t>
      </w:r>
    </w:p>
    <w:p w14:paraId="016DADEC" w14:textId="04C5FF7C" w:rsidR="00E07B6B" w:rsidRDefault="00244A38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身体的“凝视”</w:t>
      </w:r>
      <w:r w:rsidR="00E07B6B">
        <w:rPr>
          <w:rFonts w:asciiTheme="minorHAnsi" w:eastAsiaTheme="minorEastAsia" w:hAnsiTheme="minorHAnsi" w:cstheme="minorBidi" w:hint="eastAsia"/>
          <w:szCs w:val="22"/>
        </w:rPr>
        <w:t>/元美术馆/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79388245" w14:textId="5DCBA7C4" w:rsidR="00E07B6B" w:rsidRDefault="00244A38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长歌开元</w:t>
      </w:r>
      <w:r w:rsidR="005B6A46" w:rsidRPr="009B20DC">
        <w:rPr>
          <w:rFonts w:asciiTheme="minorHAnsi" w:eastAsiaTheme="minorEastAsia" w:hAnsiTheme="minorHAnsi" w:cstheme="minorBidi" w:hint="eastAsia"/>
          <w:szCs w:val="22"/>
        </w:rPr>
        <w:t>：身体与语言的交响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元美术馆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15A20B3A" w14:textId="05EDBBB6" w:rsidR="00E07B6B" w:rsidRDefault="009D7779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即兴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北京中间美术馆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0B3CA458" w14:textId="01C97379" w:rsidR="00E07B6B" w:rsidRDefault="009D7779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t>在此，第十四届宋庄艺术节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宋庄美术馆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北京</w:t>
      </w:r>
    </w:p>
    <w:p w14:paraId="2D78C4DE" w14:textId="454715BB" w:rsidR="00D16AF1" w:rsidRPr="009B20DC" w:rsidRDefault="00D16AF1" w:rsidP="00E07B6B">
      <w:pPr>
        <w:ind w:firstLineChars="405" w:firstLine="850"/>
        <w:jc w:val="left"/>
        <w:rPr>
          <w:rFonts w:asciiTheme="minorHAnsi" w:eastAsiaTheme="minorEastAsia" w:hAnsiTheme="minorHAnsi" w:cstheme="minorBidi"/>
          <w:szCs w:val="22"/>
        </w:rPr>
      </w:pPr>
      <w:r w:rsidRPr="009B20DC">
        <w:rPr>
          <w:rFonts w:asciiTheme="minorHAnsi" w:eastAsiaTheme="minorEastAsia" w:hAnsiTheme="minorHAnsi" w:cstheme="minorBidi" w:hint="eastAsia"/>
          <w:szCs w:val="22"/>
        </w:rPr>
        <w:lastRenderedPageBreak/>
        <w:t>另辟前卫摄影1970-2000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="00D74206" w:rsidRPr="009B20DC">
        <w:rPr>
          <w:rFonts w:asciiTheme="minorHAnsi" w:eastAsiaTheme="minorEastAsia" w:hAnsiTheme="minorHAnsi" w:cstheme="minorBidi" w:hint="eastAsia"/>
          <w:szCs w:val="22"/>
        </w:rPr>
        <w:t>蓬皮杜艺术中心和</w:t>
      </w:r>
      <w:r w:rsidRPr="009B20DC">
        <w:rPr>
          <w:rFonts w:asciiTheme="minorHAnsi" w:eastAsiaTheme="minorEastAsia" w:hAnsiTheme="minorHAnsi" w:cstheme="minorBidi" w:hint="eastAsia"/>
          <w:szCs w:val="22"/>
        </w:rPr>
        <w:t>西岸美术馆</w:t>
      </w:r>
      <w:r w:rsidR="00E07B6B">
        <w:rPr>
          <w:rFonts w:asciiTheme="minorHAnsi" w:eastAsiaTheme="minorEastAsia" w:hAnsiTheme="minorHAnsi" w:cstheme="minorBidi" w:hint="eastAsia"/>
          <w:szCs w:val="22"/>
        </w:rPr>
        <w:t>/</w:t>
      </w:r>
      <w:r w:rsidRPr="009B20DC">
        <w:rPr>
          <w:rFonts w:asciiTheme="minorHAnsi" w:eastAsiaTheme="minorEastAsia" w:hAnsiTheme="minorHAnsi" w:cstheme="minorBidi" w:hint="eastAsia"/>
          <w:szCs w:val="22"/>
        </w:rPr>
        <w:t>上海</w:t>
      </w:r>
    </w:p>
    <w:sectPr w:rsidR="00D16AF1" w:rsidRPr="009B20D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1306" w14:textId="77777777" w:rsidR="006A627F" w:rsidRDefault="006A627F">
      <w:r>
        <w:separator/>
      </w:r>
    </w:p>
  </w:endnote>
  <w:endnote w:type="continuationSeparator" w:id="0">
    <w:p w14:paraId="5D4EB07A" w14:textId="77777777" w:rsidR="006A627F" w:rsidRDefault="006A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7FA5" w14:textId="77777777" w:rsidR="006A627F" w:rsidRDefault="006A627F">
      <w:r>
        <w:separator/>
      </w:r>
    </w:p>
  </w:footnote>
  <w:footnote w:type="continuationSeparator" w:id="0">
    <w:p w14:paraId="063BF2E2" w14:textId="77777777" w:rsidR="006A627F" w:rsidRDefault="006A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DE57" w14:textId="77777777" w:rsidR="00DB24DF" w:rsidRDefault="00DB24DF" w:rsidP="00C270D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4C7"/>
    <w:multiLevelType w:val="hybridMultilevel"/>
    <w:tmpl w:val="B6F6B02E"/>
    <w:lvl w:ilvl="0" w:tplc="FFFFFFFF">
      <w:start w:val="2008"/>
      <w:numFmt w:val="decimal"/>
      <w:lvlText w:val="%1"/>
      <w:lvlJc w:val="left"/>
      <w:pPr>
        <w:tabs>
          <w:tab w:val="num" w:pos="1235"/>
        </w:tabs>
        <w:ind w:left="1235" w:hanging="13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95"/>
        </w:tabs>
        <w:ind w:left="895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55"/>
        </w:tabs>
        <w:ind w:left="1855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15"/>
        </w:tabs>
        <w:ind w:left="281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5"/>
        </w:tabs>
        <w:ind w:left="3295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80"/>
      </w:pPr>
    </w:lvl>
  </w:abstractNum>
  <w:abstractNum w:abstractNumId="1" w15:restartNumberingAfterBreak="0">
    <w:nsid w:val="484125CF"/>
    <w:multiLevelType w:val="singleLevel"/>
    <w:tmpl w:val="5648616E"/>
    <w:lvl w:ilvl="0">
      <w:start w:val="1992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eastAsia"/>
      </w:rPr>
    </w:lvl>
  </w:abstractNum>
  <w:num w:numId="1" w16cid:durableId="1957523824">
    <w:abstractNumId w:val="1"/>
  </w:num>
  <w:num w:numId="2" w16cid:durableId="167464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F9"/>
    <w:rsid w:val="000236E5"/>
    <w:rsid w:val="0003682B"/>
    <w:rsid w:val="0011209B"/>
    <w:rsid w:val="0012189E"/>
    <w:rsid w:val="001579BB"/>
    <w:rsid w:val="001956B0"/>
    <w:rsid w:val="001E4B6C"/>
    <w:rsid w:val="00215060"/>
    <w:rsid w:val="00236622"/>
    <w:rsid w:val="00244A38"/>
    <w:rsid w:val="002B7304"/>
    <w:rsid w:val="002D07F9"/>
    <w:rsid w:val="0036470D"/>
    <w:rsid w:val="00365476"/>
    <w:rsid w:val="0039245C"/>
    <w:rsid w:val="003F1B03"/>
    <w:rsid w:val="003F424C"/>
    <w:rsid w:val="003F57BB"/>
    <w:rsid w:val="004300D4"/>
    <w:rsid w:val="0048448F"/>
    <w:rsid w:val="004B10EE"/>
    <w:rsid w:val="004D1B57"/>
    <w:rsid w:val="004E65CE"/>
    <w:rsid w:val="005231DC"/>
    <w:rsid w:val="0057542C"/>
    <w:rsid w:val="005B6A46"/>
    <w:rsid w:val="005E3EB7"/>
    <w:rsid w:val="00614864"/>
    <w:rsid w:val="00622461"/>
    <w:rsid w:val="00666EE7"/>
    <w:rsid w:val="00685CA5"/>
    <w:rsid w:val="006A627F"/>
    <w:rsid w:val="006C6258"/>
    <w:rsid w:val="006F5E21"/>
    <w:rsid w:val="007B2DDD"/>
    <w:rsid w:val="008220F7"/>
    <w:rsid w:val="00852171"/>
    <w:rsid w:val="008628EB"/>
    <w:rsid w:val="00891A04"/>
    <w:rsid w:val="008A3DF8"/>
    <w:rsid w:val="008C6B2A"/>
    <w:rsid w:val="008D78A4"/>
    <w:rsid w:val="00914C31"/>
    <w:rsid w:val="00924DD3"/>
    <w:rsid w:val="009463C7"/>
    <w:rsid w:val="009578D3"/>
    <w:rsid w:val="00972EC6"/>
    <w:rsid w:val="009B20DC"/>
    <w:rsid w:val="009C6B61"/>
    <w:rsid w:val="009D43CE"/>
    <w:rsid w:val="009D7779"/>
    <w:rsid w:val="00A03902"/>
    <w:rsid w:val="00A0635D"/>
    <w:rsid w:val="00A21B3D"/>
    <w:rsid w:val="00A32787"/>
    <w:rsid w:val="00A63DB8"/>
    <w:rsid w:val="00A73E18"/>
    <w:rsid w:val="00A9633A"/>
    <w:rsid w:val="00B01414"/>
    <w:rsid w:val="00B91D3C"/>
    <w:rsid w:val="00BB184F"/>
    <w:rsid w:val="00BB5762"/>
    <w:rsid w:val="00BE0A0C"/>
    <w:rsid w:val="00BE2460"/>
    <w:rsid w:val="00C33503"/>
    <w:rsid w:val="00C41DDC"/>
    <w:rsid w:val="00C50B17"/>
    <w:rsid w:val="00C924C8"/>
    <w:rsid w:val="00CB334E"/>
    <w:rsid w:val="00CC6DB3"/>
    <w:rsid w:val="00CE3504"/>
    <w:rsid w:val="00D16AF1"/>
    <w:rsid w:val="00D550D7"/>
    <w:rsid w:val="00D74206"/>
    <w:rsid w:val="00DB24DF"/>
    <w:rsid w:val="00DD41F3"/>
    <w:rsid w:val="00E07B6B"/>
    <w:rsid w:val="00E5672C"/>
    <w:rsid w:val="00E9681F"/>
    <w:rsid w:val="00F469E3"/>
    <w:rsid w:val="00FA0487"/>
    <w:rsid w:val="00FA7BBC"/>
    <w:rsid w:val="00FD7574"/>
    <w:rsid w:val="00FE533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2D996"/>
  <w15:chartTrackingRefBased/>
  <w15:docId w15:val="{246BCA4F-D241-FD41-85F0-D99A26ED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2D07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0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D07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0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8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A4381</dc:creator>
  <cp:keywords/>
  <dc:description/>
  <cp:lastModifiedBy>office user</cp:lastModifiedBy>
  <cp:revision>25</cp:revision>
  <dcterms:created xsi:type="dcterms:W3CDTF">2020-08-29T05:04:00Z</dcterms:created>
  <dcterms:modified xsi:type="dcterms:W3CDTF">2025-12-22T08:38:00Z</dcterms:modified>
</cp:coreProperties>
</file>